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8B25" w14:textId="5B04DEF8" w:rsidR="009D125F" w:rsidRPr="009D125F" w:rsidRDefault="009D125F" w:rsidP="000E7FE8">
      <w:pPr>
        <w:spacing w:line="560" w:lineRule="exact"/>
        <w:rPr>
          <w:rFonts w:ascii="BIZ UDゴシック" w:eastAsia="BIZ UDゴシック" w:hAnsi="BIZ UDゴシック"/>
        </w:rPr>
      </w:pPr>
      <w:r w:rsidRPr="009D125F">
        <w:rPr>
          <w:rFonts w:ascii="BIZ UDゴシック" w:eastAsia="BIZ UDゴシック" w:hAnsi="BIZ UDゴシック" w:hint="eastAsia"/>
        </w:rPr>
        <w:t xml:space="preserve">吉野先生記念会例会議事録　</w:t>
      </w:r>
      <w:r w:rsidR="00AA2AD6">
        <w:rPr>
          <w:rFonts w:ascii="BIZ UDゴシック" w:eastAsia="BIZ UDゴシック" w:hAnsi="BIZ UDゴシック" w:hint="eastAsia"/>
        </w:rPr>
        <w:t>凡例修正提案</w:t>
      </w:r>
      <w:r w:rsidR="00085127">
        <w:rPr>
          <w:rFonts w:ascii="BIZ UDゴシック" w:eastAsia="BIZ UDゴシック" w:hAnsi="BIZ UDゴシック" w:hint="eastAsia"/>
        </w:rPr>
        <w:t>用紙</w:t>
      </w:r>
    </w:p>
    <w:p w14:paraId="570AA693" w14:textId="1776F3FE" w:rsidR="00717D22" w:rsidRDefault="00AA2AD6" w:rsidP="000E7FE8">
      <w:pPr>
        <w:pStyle w:val="a7"/>
        <w:numPr>
          <w:ilvl w:val="0"/>
          <w:numId w:val="6"/>
        </w:numPr>
        <w:spacing w:line="560" w:lineRule="exact"/>
        <w:ind w:leftChars="0"/>
      </w:pPr>
      <w:r>
        <w:rPr>
          <w:rFonts w:hint="eastAsia"/>
        </w:rPr>
        <w:t>左の［凡例（仮）］について、修正の仕方を自由記述で提案してください。</w:t>
      </w:r>
    </w:p>
    <w:p w14:paraId="1F9548E1" w14:textId="5F22A4B6" w:rsidR="00944403" w:rsidRPr="00F80A82" w:rsidRDefault="00B82A3A" w:rsidP="000E7FE8">
      <w:pPr>
        <w:spacing w:line="560" w:lineRule="exact"/>
        <w:rPr>
          <w:rFonts w:ascii="ＭＳ ゴシック" w:eastAsia="ＭＳ ゴシック" w:hAnsi="ＭＳ ゴシック"/>
        </w:rPr>
      </w:pPr>
      <w:r w:rsidRPr="00F80A82">
        <w:rPr>
          <w:rFonts w:ascii="ＭＳ ゴシック" w:eastAsia="ＭＳ ゴシック" w:hAnsi="ＭＳ ゴシック" w:hint="eastAsia"/>
        </w:rPr>
        <w:t>［凡例</w:t>
      </w:r>
      <w:r w:rsidR="0013763F">
        <w:rPr>
          <w:rFonts w:ascii="ＭＳ ゴシック" w:eastAsia="ＭＳ ゴシック" w:hAnsi="ＭＳ ゴシック" w:hint="eastAsia"/>
        </w:rPr>
        <w:t>（仮）</w:t>
      </w:r>
      <w:r w:rsidRPr="00F80A82">
        <w:rPr>
          <w:rFonts w:ascii="ＭＳ ゴシック" w:eastAsia="ＭＳ ゴシック" w:hAnsi="ＭＳ ゴシック" w:hint="eastAsia"/>
        </w:rPr>
        <w:t>］</w:t>
      </w:r>
    </w:p>
    <w:p w14:paraId="10F7F042" w14:textId="5F281407" w:rsidR="00B82A3A" w:rsidRDefault="00B82A3A" w:rsidP="000E7FE8">
      <w:pPr>
        <w:spacing w:line="560" w:lineRule="exact"/>
      </w:pPr>
      <w:r>
        <w:rPr>
          <w:rFonts w:hint="eastAsia"/>
        </w:rPr>
        <w:t>１　原資料にある取り消し線や訂正は可能なかぎりそのまま再現する。</w:t>
      </w:r>
    </w:p>
    <w:p w14:paraId="4AB468D8" w14:textId="16474577" w:rsidR="00B82A3A" w:rsidRDefault="00B82A3A" w:rsidP="000E7FE8">
      <w:pPr>
        <w:spacing w:line="560" w:lineRule="exact"/>
      </w:pPr>
      <w:r>
        <w:rPr>
          <w:rFonts w:hint="eastAsia"/>
        </w:rPr>
        <w:t xml:space="preserve">２　</w:t>
      </w:r>
      <w:r w:rsidR="00E719FD" w:rsidRPr="00E719FD">
        <w:rPr>
          <w:rFonts w:hint="eastAsia"/>
        </w:rPr>
        <w:t xml:space="preserve">原資料で明らかな誤字の場合は、該当部分に　</w:t>
      </w:r>
      <w:r w:rsidR="00E719FD" w:rsidRPr="00787ABA">
        <w:rPr>
          <w:rFonts w:ascii="BIZ UDゴシック" w:eastAsia="BIZ UDゴシック" w:hAnsi="BIZ UDゴシック" w:hint="eastAsia"/>
        </w:rPr>
        <w:t>ママ</w:t>
      </w:r>
      <w:r w:rsidR="00E719FD" w:rsidRPr="00E719FD">
        <w:rPr>
          <w:rFonts w:hint="eastAsia"/>
        </w:rPr>
        <w:t xml:space="preserve">　と振る。</w:t>
      </w:r>
    </w:p>
    <w:p w14:paraId="4D83AAAE" w14:textId="00F035FC" w:rsidR="007D70C6" w:rsidRDefault="007D70C6" w:rsidP="000E7FE8">
      <w:pPr>
        <w:spacing w:line="560" w:lineRule="exact"/>
      </w:pPr>
      <w:r>
        <w:rPr>
          <w:rFonts w:hint="eastAsia"/>
        </w:rPr>
        <w:t xml:space="preserve">３　</w:t>
      </w:r>
      <w:r w:rsidR="00E719FD" w:rsidRPr="00E719FD">
        <w:rPr>
          <w:rFonts w:hint="eastAsia"/>
        </w:rPr>
        <w:t xml:space="preserve">挿入記号等によって文が追加されている場合は、その文を　</w:t>
      </w:r>
      <w:r w:rsidR="00E719FD" w:rsidRPr="00787ABA">
        <w:rPr>
          <w:rFonts w:ascii="BIZ UDゴシック" w:eastAsia="BIZ UDゴシック" w:hAnsi="BIZ UDゴシック" w:hint="eastAsia"/>
        </w:rPr>
        <w:t>〈〉</w:t>
      </w:r>
      <w:r w:rsidR="00E719FD" w:rsidRPr="00E719FD">
        <w:rPr>
          <w:rFonts w:hint="eastAsia"/>
        </w:rPr>
        <w:t xml:space="preserve">　で括る。</w:t>
      </w:r>
    </w:p>
    <w:p w14:paraId="50E977A4" w14:textId="484851A3" w:rsidR="00376333" w:rsidRDefault="002E6B3C" w:rsidP="000E7FE8">
      <w:pPr>
        <w:spacing w:line="560" w:lineRule="exact"/>
      </w:pPr>
      <w:r>
        <w:rPr>
          <w:rFonts w:hint="eastAsia"/>
        </w:rPr>
        <w:t xml:space="preserve">４　</w:t>
      </w:r>
      <w:r w:rsidR="00E719FD" w:rsidRPr="00E719FD">
        <w:rPr>
          <w:rFonts w:hint="eastAsia"/>
        </w:rPr>
        <w:t xml:space="preserve">判読不明な文字は　</w:t>
      </w:r>
      <w:r w:rsidR="00E719FD" w:rsidRPr="00787ABA">
        <w:rPr>
          <w:rFonts w:ascii="BIZ UDゴシック" w:eastAsia="BIZ UDゴシック" w:hAnsi="BIZ UDゴシック" w:hint="eastAsia"/>
        </w:rPr>
        <w:t xml:space="preserve">□　</w:t>
      </w:r>
      <w:r w:rsidR="00E719FD" w:rsidRPr="00E719FD">
        <w:rPr>
          <w:rFonts w:hint="eastAsia"/>
        </w:rPr>
        <w:t>で表す。</w:t>
      </w:r>
    </w:p>
    <w:p w14:paraId="7645CBE7" w14:textId="432B0395" w:rsidR="00D21D1A" w:rsidRPr="00AA2AD6" w:rsidRDefault="00F80A82" w:rsidP="000E7FE8">
      <w:pPr>
        <w:spacing w:line="5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5EC76" wp14:editId="36DA6022">
                <wp:simplePos x="0" y="0"/>
                <wp:positionH relativeFrom="column">
                  <wp:posOffset>-379095</wp:posOffset>
                </wp:positionH>
                <wp:positionV relativeFrom="paragraph">
                  <wp:posOffset>-129159</wp:posOffset>
                </wp:positionV>
                <wp:extent cx="2142699" cy="5683910"/>
                <wp:effectExtent l="0" t="0" r="10160" b="12065"/>
                <wp:wrapNone/>
                <wp:docPr id="95903550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99" cy="5683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6ACA" id="正方形/長方形 1" o:spid="_x0000_s1026" style="position:absolute;left:0;text-align:left;margin-left:-29.85pt;margin-top:-10.15pt;width:168.7pt;height:4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" filled="f" strokecolor="black [3213]" strokeweight="1pt"/>
            </w:pict>
          </mc:Fallback>
        </mc:AlternateContent>
      </w:r>
      <w:r w:rsidR="00CF266E">
        <w:rPr>
          <w:rFonts w:hint="eastAsia"/>
        </w:rPr>
        <w:t xml:space="preserve">５　</w:t>
      </w:r>
      <w:r w:rsidR="00E719FD" w:rsidRPr="00E719FD">
        <w:rPr>
          <w:rFonts w:hint="eastAsia"/>
        </w:rPr>
        <w:t>仮名遣いは原文を尊重し、旧漢字は常用漢字に置き換える。</w:t>
      </w:r>
    </w:p>
    <w:p w14:paraId="27A3F21E" w14:textId="77777777" w:rsidR="00D21D1A" w:rsidRDefault="00D21D1A" w:rsidP="000E7FE8">
      <w:pPr>
        <w:spacing w:line="560" w:lineRule="exact"/>
      </w:pPr>
    </w:p>
    <w:p w14:paraId="684DCAAA" w14:textId="7E536EBF" w:rsidR="00AA2AD6" w:rsidRPr="00AA2AD6" w:rsidRDefault="00AA2AD6" w:rsidP="000E7FE8">
      <w:pPr>
        <w:spacing w:line="560" w:lineRule="exact"/>
        <w:rPr>
          <w:rFonts w:ascii="BIZ UDゴシック" w:eastAsia="BIZ UDゴシック" w:hAnsi="BIZ UDゴシック"/>
        </w:rPr>
      </w:pPr>
      <w:r w:rsidRPr="00AA2AD6">
        <w:rPr>
          <w:rFonts w:ascii="BIZ UDゴシック" w:eastAsia="BIZ UDゴシック" w:hAnsi="BIZ UDゴシック" w:hint="eastAsia"/>
        </w:rPr>
        <w:t>〈提案〉</w:t>
      </w:r>
    </w:p>
    <w:sectPr w:rsidR="00AA2AD6" w:rsidRPr="00AA2AD6" w:rsidSect="007F2AED">
      <w:headerReference w:type="default" r:id="rId7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BEBA" w14:textId="77777777" w:rsidR="008B659D" w:rsidRDefault="008B659D" w:rsidP="007F2AED">
      <w:r>
        <w:separator/>
      </w:r>
    </w:p>
  </w:endnote>
  <w:endnote w:type="continuationSeparator" w:id="0">
    <w:p w14:paraId="29C00497" w14:textId="77777777" w:rsidR="008B659D" w:rsidRDefault="008B659D" w:rsidP="007F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926A" w14:textId="77777777" w:rsidR="008B659D" w:rsidRDefault="008B659D" w:rsidP="007F2AED">
      <w:r>
        <w:separator/>
      </w:r>
    </w:p>
  </w:footnote>
  <w:footnote w:type="continuationSeparator" w:id="0">
    <w:p w14:paraId="0FF22A96" w14:textId="77777777" w:rsidR="008B659D" w:rsidRDefault="008B659D" w:rsidP="007F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B2BE" w14:textId="77777777" w:rsidR="002D52AE" w:rsidRPr="00720063" w:rsidRDefault="002D52AE" w:rsidP="002D52AE">
    <w:pPr>
      <w:pStyle w:val="a3"/>
    </w:pPr>
    <w:r w:rsidRPr="008917B2">
      <w:rPr>
        <w:rFonts w:ascii="ＭＳ ゴシック" w:eastAsia="ＭＳ ゴシック" w:hAnsi="ＭＳ ゴシック" w:hint="eastAsia"/>
        <w:sz w:val="28"/>
        <w:szCs w:val="28"/>
      </w:rPr>
      <w:t>お名前（　　　　　　　　　　　　）</w:t>
    </w:r>
  </w:p>
  <w:p w14:paraId="5BF0556B" w14:textId="77777777" w:rsidR="002D52AE" w:rsidRPr="002D52AE" w:rsidRDefault="002D5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B22"/>
    <w:multiLevelType w:val="hybridMultilevel"/>
    <w:tmpl w:val="F44CCBEC"/>
    <w:lvl w:ilvl="0" w:tplc="8F9019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982A92"/>
    <w:multiLevelType w:val="hybridMultilevel"/>
    <w:tmpl w:val="5052BBFE"/>
    <w:lvl w:ilvl="0" w:tplc="DAA447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570969"/>
    <w:multiLevelType w:val="hybridMultilevel"/>
    <w:tmpl w:val="3168BC8A"/>
    <w:lvl w:ilvl="0" w:tplc="02584B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43D4A40"/>
    <w:multiLevelType w:val="hybridMultilevel"/>
    <w:tmpl w:val="06A8A7A2"/>
    <w:lvl w:ilvl="0" w:tplc="5060C53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5471636"/>
    <w:multiLevelType w:val="hybridMultilevel"/>
    <w:tmpl w:val="7368E7A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68816109"/>
    <w:multiLevelType w:val="hybridMultilevel"/>
    <w:tmpl w:val="66F40BB4"/>
    <w:lvl w:ilvl="0" w:tplc="DA2A28B8">
      <w:start w:val="1"/>
      <w:numFmt w:val="decimalFullWidth"/>
      <w:lvlText w:val="【%1-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2044F6E"/>
    <w:multiLevelType w:val="hybridMultilevel"/>
    <w:tmpl w:val="6B3C6266"/>
    <w:lvl w:ilvl="0" w:tplc="14985BBA">
      <w:start w:val="1"/>
      <w:numFmt w:val="decimalFullWidth"/>
      <w:lvlText w:val="【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BFB30C0"/>
    <w:multiLevelType w:val="hybridMultilevel"/>
    <w:tmpl w:val="BF42F6F6"/>
    <w:lvl w:ilvl="0" w:tplc="8F9019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24753288">
    <w:abstractNumId w:val="4"/>
  </w:num>
  <w:num w:numId="2" w16cid:durableId="2114126552">
    <w:abstractNumId w:val="0"/>
  </w:num>
  <w:num w:numId="3" w16cid:durableId="538854500">
    <w:abstractNumId w:val="2"/>
  </w:num>
  <w:num w:numId="4" w16cid:durableId="295069529">
    <w:abstractNumId w:val="6"/>
  </w:num>
  <w:num w:numId="5" w16cid:durableId="468867230">
    <w:abstractNumId w:val="7"/>
  </w:num>
  <w:num w:numId="6" w16cid:durableId="209194258">
    <w:abstractNumId w:val="3"/>
  </w:num>
  <w:num w:numId="7" w16cid:durableId="881089828">
    <w:abstractNumId w:val="5"/>
  </w:num>
  <w:num w:numId="8" w16cid:durableId="146257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B3"/>
    <w:rsid w:val="00000255"/>
    <w:rsid w:val="0000128C"/>
    <w:rsid w:val="00003161"/>
    <w:rsid w:val="00022A85"/>
    <w:rsid w:val="00032C4C"/>
    <w:rsid w:val="00032FE7"/>
    <w:rsid w:val="00073463"/>
    <w:rsid w:val="00081577"/>
    <w:rsid w:val="00085127"/>
    <w:rsid w:val="00087B37"/>
    <w:rsid w:val="00087F23"/>
    <w:rsid w:val="00092C51"/>
    <w:rsid w:val="000A6875"/>
    <w:rsid w:val="000B11BA"/>
    <w:rsid w:val="000B55DE"/>
    <w:rsid w:val="000C15B3"/>
    <w:rsid w:val="000C2A35"/>
    <w:rsid w:val="000D1BD8"/>
    <w:rsid w:val="000E7FE8"/>
    <w:rsid w:val="000F792F"/>
    <w:rsid w:val="00121204"/>
    <w:rsid w:val="0013763F"/>
    <w:rsid w:val="00144E0A"/>
    <w:rsid w:val="00152AFC"/>
    <w:rsid w:val="0018132A"/>
    <w:rsid w:val="00182D4A"/>
    <w:rsid w:val="00194F7C"/>
    <w:rsid w:val="0019598D"/>
    <w:rsid w:val="0019724C"/>
    <w:rsid w:val="001B0669"/>
    <w:rsid w:val="001B15D7"/>
    <w:rsid w:val="001B4A7E"/>
    <w:rsid w:val="001B6406"/>
    <w:rsid w:val="001D269C"/>
    <w:rsid w:val="001E6302"/>
    <w:rsid w:val="00201490"/>
    <w:rsid w:val="0023673B"/>
    <w:rsid w:val="00240111"/>
    <w:rsid w:val="002446C7"/>
    <w:rsid w:val="0026477B"/>
    <w:rsid w:val="00281A89"/>
    <w:rsid w:val="0028605C"/>
    <w:rsid w:val="00291AFB"/>
    <w:rsid w:val="002C069E"/>
    <w:rsid w:val="002D52AE"/>
    <w:rsid w:val="002E4780"/>
    <w:rsid w:val="002E6B3C"/>
    <w:rsid w:val="00301B40"/>
    <w:rsid w:val="00323435"/>
    <w:rsid w:val="00335C83"/>
    <w:rsid w:val="003476ED"/>
    <w:rsid w:val="00353BE5"/>
    <w:rsid w:val="00375A1E"/>
    <w:rsid w:val="00376333"/>
    <w:rsid w:val="00376502"/>
    <w:rsid w:val="00390AC8"/>
    <w:rsid w:val="00391C6A"/>
    <w:rsid w:val="00396B72"/>
    <w:rsid w:val="003B01E8"/>
    <w:rsid w:val="003D200A"/>
    <w:rsid w:val="00415434"/>
    <w:rsid w:val="00426E59"/>
    <w:rsid w:val="004427BC"/>
    <w:rsid w:val="00453918"/>
    <w:rsid w:val="00455B88"/>
    <w:rsid w:val="0045695A"/>
    <w:rsid w:val="00461761"/>
    <w:rsid w:val="00462BAF"/>
    <w:rsid w:val="004727D8"/>
    <w:rsid w:val="004842FB"/>
    <w:rsid w:val="00484D78"/>
    <w:rsid w:val="00490BE3"/>
    <w:rsid w:val="00495AC8"/>
    <w:rsid w:val="004A096B"/>
    <w:rsid w:val="004A1917"/>
    <w:rsid w:val="004A2487"/>
    <w:rsid w:val="004B63F7"/>
    <w:rsid w:val="004D5255"/>
    <w:rsid w:val="00500BB2"/>
    <w:rsid w:val="00502253"/>
    <w:rsid w:val="00502DAC"/>
    <w:rsid w:val="00505583"/>
    <w:rsid w:val="00523B70"/>
    <w:rsid w:val="005537C2"/>
    <w:rsid w:val="005713E0"/>
    <w:rsid w:val="00573E59"/>
    <w:rsid w:val="00592729"/>
    <w:rsid w:val="005A1F19"/>
    <w:rsid w:val="005A340A"/>
    <w:rsid w:val="005B2B0D"/>
    <w:rsid w:val="005B7522"/>
    <w:rsid w:val="005E5242"/>
    <w:rsid w:val="005F3625"/>
    <w:rsid w:val="00613471"/>
    <w:rsid w:val="00625277"/>
    <w:rsid w:val="00650651"/>
    <w:rsid w:val="006509EF"/>
    <w:rsid w:val="00654941"/>
    <w:rsid w:val="00664C06"/>
    <w:rsid w:val="00682FBF"/>
    <w:rsid w:val="00691F98"/>
    <w:rsid w:val="00692268"/>
    <w:rsid w:val="006976F5"/>
    <w:rsid w:val="006A4EC2"/>
    <w:rsid w:val="006C15E0"/>
    <w:rsid w:val="006D0AC6"/>
    <w:rsid w:val="006E3F77"/>
    <w:rsid w:val="006F2B91"/>
    <w:rsid w:val="006F4B4B"/>
    <w:rsid w:val="006F50DB"/>
    <w:rsid w:val="00717D22"/>
    <w:rsid w:val="00720BC0"/>
    <w:rsid w:val="007315B9"/>
    <w:rsid w:val="00745389"/>
    <w:rsid w:val="00763466"/>
    <w:rsid w:val="00787ABA"/>
    <w:rsid w:val="00792E21"/>
    <w:rsid w:val="00796126"/>
    <w:rsid w:val="00796B39"/>
    <w:rsid w:val="007A0176"/>
    <w:rsid w:val="007A7E71"/>
    <w:rsid w:val="007B0B00"/>
    <w:rsid w:val="007B3F55"/>
    <w:rsid w:val="007B559B"/>
    <w:rsid w:val="007C3C3B"/>
    <w:rsid w:val="007D134C"/>
    <w:rsid w:val="007D70C6"/>
    <w:rsid w:val="007E1217"/>
    <w:rsid w:val="007E1947"/>
    <w:rsid w:val="007F1877"/>
    <w:rsid w:val="007F1E56"/>
    <w:rsid w:val="007F2AED"/>
    <w:rsid w:val="007F5487"/>
    <w:rsid w:val="00803685"/>
    <w:rsid w:val="00856198"/>
    <w:rsid w:val="008664C3"/>
    <w:rsid w:val="008800C8"/>
    <w:rsid w:val="00884DF4"/>
    <w:rsid w:val="008862FB"/>
    <w:rsid w:val="008A4434"/>
    <w:rsid w:val="008A7C22"/>
    <w:rsid w:val="008B659D"/>
    <w:rsid w:val="008C623A"/>
    <w:rsid w:val="008D129D"/>
    <w:rsid w:val="008E0E43"/>
    <w:rsid w:val="008E2D7E"/>
    <w:rsid w:val="008F1213"/>
    <w:rsid w:val="00914774"/>
    <w:rsid w:val="00931B30"/>
    <w:rsid w:val="00936DE6"/>
    <w:rsid w:val="00942DCA"/>
    <w:rsid w:val="00944403"/>
    <w:rsid w:val="0096297E"/>
    <w:rsid w:val="009748A6"/>
    <w:rsid w:val="009778C2"/>
    <w:rsid w:val="009960B7"/>
    <w:rsid w:val="009A7B18"/>
    <w:rsid w:val="009B7FD8"/>
    <w:rsid w:val="009D125F"/>
    <w:rsid w:val="009D4825"/>
    <w:rsid w:val="009E50A7"/>
    <w:rsid w:val="009E62A3"/>
    <w:rsid w:val="00A11B79"/>
    <w:rsid w:val="00A12F7C"/>
    <w:rsid w:val="00A1413B"/>
    <w:rsid w:val="00A15360"/>
    <w:rsid w:val="00A421A5"/>
    <w:rsid w:val="00A46E47"/>
    <w:rsid w:val="00A97984"/>
    <w:rsid w:val="00AA0F65"/>
    <w:rsid w:val="00AA2AD6"/>
    <w:rsid w:val="00AB0C3E"/>
    <w:rsid w:val="00AB6A55"/>
    <w:rsid w:val="00AC3602"/>
    <w:rsid w:val="00AF5C9B"/>
    <w:rsid w:val="00B000C2"/>
    <w:rsid w:val="00B12E6A"/>
    <w:rsid w:val="00B164EF"/>
    <w:rsid w:val="00B253B8"/>
    <w:rsid w:val="00B25917"/>
    <w:rsid w:val="00B50252"/>
    <w:rsid w:val="00B5675C"/>
    <w:rsid w:val="00B61F23"/>
    <w:rsid w:val="00B6598A"/>
    <w:rsid w:val="00B75E5C"/>
    <w:rsid w:val="00B82A3A"/>
    <w:rsid w:val="00B83D47"/>
    <w:rsid w:val="00BA5390"/>
    <w:rsid w:val="00BC0398"/>
    <w:rsid w:val="00BC3E10"/>
    <w:rsid w:val="00BC421A"/>
    <w:rsid w:val="00BD02C5"/>
    <w:rsid w:val="00BD238F"/>
    <w:rsid w:val="00BF2802"/>
    <w:rsid w:val="00C0543F"/>
    <w:rsid w:val="00C15B5D"/>
    <w:rsid w:val="00C616D1"/>
    <w:rsid w:val="00C66CB4"/>
    <w:rsid w:val="00C70103"/>
    <w:rsid w:val="00C92860"/>
    <w:rsid w:val="00C93E84"/>
    <w:rsid w:val="00CA19FD"/>
    <w:rsid w:val="00CA34C1"/>
    <w:rsid w:val="00CF266E"/>
    <w:rsid w:val="00CF5DAB"/>
    <w:rsid w:val="00CF6360"/>
    <w:rsid w:val="00D10D58"/>
    <w:rsid w:val="00D11892"/>
    <w:rsid w:val="00D21C99"/>
    <w:rsid w:val="00D21D1A"/>
    <w:rsid w:val="00D26766"/>
    <w:rsid w:val="00D30C95"/>
    <w:rsid w:val="00D8039B"/>
    <w:rsid w:val="00D8093F"/>
    <w:rsid w:val="00D86423"/>
    <w:rsid w:val="00D91552"/>
    <w:rsid w:val="00DA407E"/>
    <w:rsid w:val="00DC4015"/>
    <w:rsid w:val="00DD4765"/>
    <w:rsid w:val="00DF1438"/>
    <w:rsid w:val="00DF18D6"/>
    <w:rsid w:val="00E01326"/>
    <w:rsid w:val="00E10E79"/>
    <w:rsid w:val="00E11944"/>
    <w:rsid w:val="00E16617"/>
    <w:rsid w:val="00E222A0"/>
    <w:rsid w:val="00E233F2"/>
    <w:rsid w:val="00E2427B"/>
    <w:rsid w:val="00E336D8"/>
    <w:rsid w:val="00E448D3"/>
    <w:rsid w:val="00E44CC3"/>
    <w:rsid w:val="00E44FF4"/>
    <w:rsid w:val="00E6103A"/>
    <w:rsid w:val="00E719FD"/>
    <w:rsid w:val="00E83DE2"/>
    <w:rsid w:val="00E93EAE"/>
    <w:rsid w:val="00E961FD"/>
    <w:rsid w:val="00EB7844"/>
    <w:rsid w:val="00EC2079"/>
    <w:rsid w:val="00ED0962"/>
    <w:rsid w:val="00EF03C8"/>
    <w:rsid w:val="00EF3EA6"/>
    <w:rsid w:val="00EF4257"/>
    <w:rsid w:val="00F13426"/>
    <w:rsid w:val="00F40C80"/>
    <w:rsid w:val="00F40F66"/>
    <w:rsid w:val="00F43276"/>
    <w:rsid w:val="00F646C0"/>
    <w:rsid w:val="00F75790"/>
    <w:rsid w:val="00F77955"/>
    <w:rsid w:val="00F80A82"/>
    <w:rsid w:val="00F836C5"/>
    <w:rsid w:val="00F93BA2"/>
    <w:rsid w:val="00FA1A0B"/>
    <w:rsid w:val="00FA7E99"/>
    <w:rsid w:val="00FD0FA9"/>
    <w:rsid w:val="00FD72E8"/>
    <w:rsid w:val="00FE38D4"/>
    <w:rsid w:val="00FF44D3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60E4A"/>
  <w15:chartTrackingRefBased/>
  <w15:docId w15:val="{F560124E-5108-4A76-9CFB-D617D341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AED"/>
  </w:style>
  <w:style w:type="paragraph" w:styleId="a5">
    <w:name w:val="footer"/>
    <w:basedOn w:val="a"/>
    <w:link w:val="a6"/>
    <w:uiPriority w:val="99"/>
    <w:unhideWhenUsed/>
    <w:rsid w:val="007F2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AED"/>
  </w:style>
  <w:style w:type="paragraph" w:styleId="a7">
    <w:name w:val="List Paragraph"/>
    <w:basedOn w:val="a"/>
    <w:uiPriority w:val="34"/>
    <w:qFormat/>
    <w:rsid w:val="001212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吉野作造記念館 NPO法人古川学人</dc:creator>
  <cp:keywords/>
  <dc:description/>
  <cp:lastModifiedBy>吉野作造記念館 NPO法人古川学人</cp:lastModifiedBy>
  <cp:revision>4</cp:revision>
  <dcterms:created xsi:type="dcterms:W3CDTF">2023-11-21T03:02:00Z</dcterms:created>
  <dcterms:modified xsi:type="dcterms:W3CDTF">2023-11-21T03:03:00Z</dcterms:modified>
</cp:coreProperties>
</file>