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C67C0" w14:textId="49BB721F" w:rsidR="00607728" w:rsidRDefault="00607728" w:rsidP="00C109B9">
      <w:pPr>
        <w:jc w:val="center"/>
        <w:rPr>
          <w:b/>
          <w:sz w:val="28"/>
          <w:szCs w:val="28"/>
        </w:rPr>
      </w:pPr>
      <w:r w:rsidRPr="009821DA">
        <w:rPr>
          <w:rFonts w:hint="eastAsia"/>
          <w:b/>
          <w:sz w:val="28"/>
          <w:szCs w:val="28"/>
        </w:rPr>
        <w:t>「第</w:t>
      </w:r>
      <w:r w:rsidR="00C1130D">
        <w:rPr>
          <w:rFonts w:hint="eastAsia"/>
          <w:b/>
          <w:sz w:val="28"/>
          <w:szCs w:val="28"/>
        </w:rPr>
        <w:t xml:space="preserve">　</w:t>
      </w:r>
      <w:r w:rsidRPr="009821DA">
        <w:rPr>
          <w:rFonts w:hint="eastAsia"/>
          <w:b/>
          <w:sz w:val="28"/>
          <w:szCs w:val="28"/>
        </w:rPr>
        <w:t>回吉野作造フェローシップ</w:t>
      </w:r>
      <w:r w:rsidR="008D6A3B" w:rsidRPr="009821DA">
        <w:rPr>
          <w:rFonts w:hint="eastAsia"/>
          <w:b/>
          <w:sz w:val="28"/>
          <w:szCs w:val="28"/>
        </w:rPr>
        <w:t>」</w:t>
      </w:r>
      <w:r w:rsidR="004754F9" w:rsidRPr="009821DA">
        <w:rPr>
          <w:rFonts w:hint="eastAsia"/>
          <w:b/>
          <w:sz w:val="28"/>
          <w:szCs w:val="28"/>
        </w:rPr>
        <w:t>企画</w:t>
      </w:r>
      <w:r w:rsidR="008D6A3B" w:rsidRPr="009821DA">
        <w:rPr>
          <w:rFonts w:hint="eastAsia"/>
          <w:b/>
          <w:sz w:val="28"/>
          <w:szCs w:val="28"/>
        </w:rPr>
        <w:t>申込書</w:t>
      </w:r>
    </w:p>
    <w:p w14:paraId="6618674B" w14:textId="77777777" w:rsidR="001C45F4" w:rsidRPr="009821DA" w:rsidRDefault="001C45F4" w:rsidP="00C109B9">
      <w:pPr>
        <w:jc w:val="center"/>
        <w:rPr>
          <w:b/>
          <w:sz w:val="28"/>
          <w:szCs w:val="28"/>
        </w:rPr>
      </w:pPr>
    </w:p>
    <w:tbl>
      <w:tblPr>
        <w:tblStyle w:val="a4"/>
        <w:tblW w:w="10185" w:type="dxa"/>
        <w:tblLook w:val="04A0" w:firstRow="1" w:lastRow="0" w:firstColumn="1" w:lastColumn="0" w:noHBand="0" w:noVBand="1"/>
      </w:tblPr>
      <w:tblGrid>
        <w:gridCol w:w="630"/>
        <w:gridCol w:w="7077"/>
        <w:gridCol w:w="2478"/>
      </w:tblGrid>
      <w:tr w:rsidR="00607728" w14:paraId="6281EB00" w14:textId="77777777" w:rsidTr="008C3296">
        <w:trPr>
          <w:trHeight w:val="181"/>
        </w:trPr>
        <w:tc>
          <w:tcPr>
            <w:tcW w:w="630" w:type="dxa"/>
            <w:vMerge w:val="restart"/>
            <w:textDirection w:val="tbRlV"/>
            <w:vAlign w:val="center"/>
          </w:tcPr>
          <w:p w14:paraId="39E51168" w14:textId="103FB714" w:rsidR="00607728" w:rsidRPr="00A060CA" w:rsidRDefault="00A21180" w:rsidP="008D6A3B">
            <w:pPr>
              <w:ind w:left="113" w:right="113"/>
            </w:pPr>
            <w:r>
              <w:rPr>
                <w:rFonts w:hint="eastAsia"/>
              </w:rPr>
              <w:t xml:space="preserve">　　　</w:t>
            </w:r>
            <w:r w:rsidR="006273D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申　込　者</w:t>
            </w:r>
          </w:p>
        </w:tc>
        <w:tc>
          <w:tcPr>
            <w:tcW w:w="7077" w:type="dxa"/>
            <w:tcBorders>
              <w:bottom w:val="dashed" w:sz="4" w:space="0" w:color="auto"/>
            </w:tcBorders>
          </w:tcPr>
          <w:p w14:paraId="23D9A8C3" w14:textId="77777777" w:rsidR="00607728" w:rsidRPr="00A060CA" w:rsidRDefault="00607728" w:rsidP="008C3296">
            <w:pPr>
              <w:jc w:val="left"/>
              <w:rPr>
                <w:sz w:val="21"/>
                <w:szCs w:val="21"/>
              </w:rPr>
            </w:pPr>
            <w:r w:rsidRPr="00A060CA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2478" w:type="dxa"/>
            <w:tcBorders>
              <w:bottom w:val="dashed" w:sz="4" w:space="0" w:color="auto"/>
            </w:tcBorders>
          </w:tcPr>
          <w:p w14:paraId="702BFC7B" w14:textId="5F63501F" w:rsidR="00607728" w:rsidRPr="00815381" w:rsidRDefault="00607728" w:rsidP="008C3296">
            <w:pPr>
              <w:jc w:val="center"/>
            </w:pPr>
            <w:r w:rsidRPr="00815381">
              <w:rPr>
                <w:rFonts w:hint="eastAsia"/>
              </w:rPr>
              <w:t>人数</w:t>
            </w:r>
            <w:r w:rsidR="00815381" w:rsidRPr="00815381">
              <w:rPr>
                <w:rFonts w:hint="eastAsia"/>
              </w:rPr>
              <w:t>（団体の場合）</w:t>
            </w:r>
          </w:p>
        </w:tc>
      </w:tr>
      <w:tr w:rsidR="00607728" w14:paraId="6BCC6469" w14:textId="77777777" w:rsidTr="008C3296">
        <w:tc>
          <w:tcPr>
            <w:tcW w:w="630" w:type="dxa"/>
            <w:vMerge/>
          </w:tcPr>
          <w:p w14:paraId="2D2143A1" w14:textId="77777777" w:rsidR="00607728" w:rsidRPr="000A6345" w:rsidRDefault="00607728" w:rsidP="008C3296">
            <w:pPr>
              <w:jc w:val="center"/>
              <w:rPr>
                <w:b/>
              </w:rPr>
            </w:pPr>
          </w:p>
        </w:tc>
        <w:tc>
          <w:tcPr>
            <w:tcW w:w="7077" w:type="dxa"/>
            <w:tcBorders>
              <w:top w:val="dashed" w:sz="4" w:space="0" w:color="auto"/>
            </w:tcBorders>
          </w:tcPr>
          <w:p w14:paraId="702C4F27" w14:textId="364E44C9" w:rsidR="00607728" w:rsidRPr="00A060CA" w:rsidRDefault="00607728" w:rsidP="008C3296">
            <w:pPr>
              <w:jc w:val="left"/>
              <w:rPr>
                <w:sz w:val="21"/>
                <w:szCs w:val="21"/>
              </w:rPr>
            </w:pPr>
            <w:r w:rsidRPr="00A060CA">
              <w:rPr>
                <w:rFonts w:hint="eastAsia"/>
                <w:sz w:val="21"/>
                <w:szCs w:val="21"/>
              </w:rPr>
              <w:t>個人</w:t>
            </w:r>
            <w:r w:rsidR="00815381">
              <w:rPr>
                <w:rFonts w:hint="eastAsia"/>
                <w:sz w:val="21"/>
                <w:szCs w:val="21"/>
              </w:rPr>
              <w:t>名又は団体名（団体の場合は代表者名も記入）</w:t>
            </w:r>
          </w:p>
          <w:p w14:paraId="18C65EF1" w14:textId="77777777" w:rsidR="00607728" w:rsidRDefault="00607728" w:rsidP="008C3296">
            <w:pPr>
              <w:jc w:val="left"/>
              <w:rPr>
                <w:sz w:val="21"/>
                <w:szCs w:val="21"/>
              </w:rPr>
            </w:pPr>
          </w:p>
          <w:p w14:paraId="7E75B14D" w14:textId="77777777" w:rsidR="00DA1A92" w:rsidRDefault="00DA1A92" w:rsidP="008C3296">
            <w:pPr>
              <w:jc w:val="left"/>
              <w:rPr>
                <w:sz w:val="21"/>
                <w:szCs w:val="21"/>
              </w:rPr>
            </w:pPr>
          </w:p>
          <w:p w14:paraId="56439770" w14:textId="77777777" w:rsidR="00815381" w:rsidRDefault="00815381" w:rsidP="008C3296">
            <w:pPr>
              <w:jc w:val="left"/>
              <w:rPr>
                <w:sz w:val="21"/>
                <w:szCs w:val="21"/>
              </w:rPr>
            </w:pPr>
          </w:p>
          <w:p w14:paraId="4E9D5305" w14:textId="77777777" w:rsidR="00815381" w:rsidRDefault="00815381" w:rsidP="008C3296">
            <w:pPr>
              <w:jc w:val="left"/>
              <w:rPr>
                <w:sz w:val="21"/>
                <w:szCs w:val="21"/>
              </w:rPr>
            </w:pPr>
          </w:p>
          <w:p w14:paraId="6EE578EF" w14:textId="6F3490A1" w:rsidR="00C109B9" w:rsidRPr="00A060CA" w:rsidRDefault="00C109B9" w:rsidP="008C329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478" w:type="dxa"/>
            <w:tcBorders>
              <w:top w:val="dashed" w:sz="4" w:space="0" w:color="auto"/>
            </w:tcBorders>
          </w:tcPr>
          <w:p w14:paraId="745D6D12" w14:textId="158052A2" w:rsidR="00607728" w:rsidRDefault="00607728" w:rsidP="008C3296">
            <w:pPr>
              <w:jc w:val="right"/>
              <w:rPr>
                <w:sz w:val="21"/>
                <w:szCs w:val="21"/>
              </w:rPr>
            </w:pPr>
          </w:p>
          <w:p w14:paraId="76EECCCB" w14:textId="42336D93" w:rsidR="00815381" w:rsidRDefault="00815381" w:rsidP="008C3296">
            <w:pPr>
              <w:jc w:val="right"/>
              <w:rPr>
                <w:sz w:val="21"/>
                <w:szCs w:val="21"/>
              </w:rPr>
            </w:pPr>
          </w:p>
          <w:p w14:paraId="49FF748C" w14:textId="6826F806" w:rsidR="00815381" w:rsidRDefault="00815381" w:rsidP="008C3296">
            <w:pPr>
              <w:jc w:val="right"/>
              <w:rPr>
                <w:sz w:val="21"/>
                <w:szCs w:val="21"/>
              </w:rPr>
            </w:pPr>
          </w:p>
          <w:p w14:paraId="3A05DDDD" w14:textId="77777777" w:rsidR="00815381" w:rsidRDefault="00815381" w:rsidP="00815381">
            <w:pPr>
              <w:ind w:right="210"/>
              <w:jc w:val="right"/>
              <w:rPr>
                <w:sz w:val="21"/>
                <w:szCs w:val="21"/>
              </w:rPr>
            </w:pPr>
          </w:p>
          <w:p w14:paraId="3F2E3C4E" w14:textId="77777777" w:rsidR="00607728" w:rsidRPr="00A060CA" w:rsidRDefault="00607728" w:rsidP="008C3296">
            <w:pPr>
              <w:jc w:val="right"/>
              <w:rPr>
                <w:sz w:val="21"/>
                <w:szCs w:val="21"/>
              </w:rPr>
            </w:pPr>
            <w:r w:rsidRPr="00A060CA">
              <w:rPr>
                <w:rFonts w:hint="eastAsia"/>
                <w:sz w:val="21"/>
                <w:szCs w:val="21"/>
              </w:rPr>
              <w:t>名</w:t>
            </w:r>
          </w:p>
        </w:tc>
      </w:tr>
      <w:tr w:rsidR="00607728" w14:paraId="33939FFD" w14:textId="77777777" w:rsidTr="008C3296">
        <w:tc>
          <w:tcPr>
            <w:tcW w:w="630" w:type="dxa"/>
            <w:vMerge/>
          </w:tcPr>
          <w:p w14:paraId="1B34F573" w14:textId="77777777" w:rsidR="00607728" w:rsidRPr="000A6345" w:rsidRDefault="00607728" w:rsidP="008C3296">
            <w:pPr>
              <w:jc w:val="center"/>
              <w:rPr>
                <w:b/>
              </w:rPr>
            </w:pPr>
          </w:p>
        </w:tc>
        <w:tc>
          <w:tcPr>
            <w:tcW w:w="9555" w:type="dxa"/>
            <w:gridSpan w:val="2"/>
          </w:tcPr>
          <w:p w14:paraId="59B9066E" w14:textId="77777777" w:rsidR="00607728" w:rsidRPr="00A060CA" w:rsidRDefault="00607728" w:rsidP="008C3296">
            <w:pPr>
              <w:jc w:val="left"/>
              <w:rPr>
                <w:sz w:val="21"/>
                <w:szCs w:val="21"/>
              </w:rPr>
            </w:pPr>
            <w:r w:rsidRPr="00A060CA">
              <w:rPr>
                <w:rFonts w:hint="eastAsia"/>
                <w:sz w:val="21"/>
                <w:szCs w:val="21"/>
              </w:rPr>
              <w:t xml:space="preserve">所在地又は住所（〒　　　　</w:t>
            </w:r>
            <w:r w:rsidRPr="00A060CA">
              <w:rPr>
                <w:rFonts w:hint="eastAsia"/>
                <w:sz w:val="21"/>
                <w:szCs w:val="21"/>
              </w:rPr>
              <w:t>-</w:t>
            </w:r>
            <w:r w:rsidRPr="00A060CA">
              <w:rPr>
                <w:rFonts w:hint="eastAsia"/>
                <w:sz w:val="21"/>
                <w:szCs w:val="21"/>
              </w:rPr>
              <w:t xml:space="preserve">　　　　　）</w:t>
            </w:r>
          </w:p>
          <w:p w14:paraId="2A389902" w14:textId="77777777" w:rsidR="00607728" w:rsidRPr="00A060CA" w:rsidRDefault="00607728" w:rsidP="008C3296">
            <w:pPr>
              <w:jc w:val="left"/>
              <w:rPr>
                <w:sz w:val="21"/>
                <w:szCs w:val="21"/>
              </w:rPr>
            </w:pPr>
          </w:p>
          <w:p w14:paraId="288AE958" w14:textId="3BD47263" w:rsidR="00815381" w:rsidRDefault="00815381" w:rsidP="008C3296">
            <w:pPr>
              <w:jc w:val="left"/>
              <w:rPr>
                <w:sz w:val="21"/>
                <w:szCs w:val="21"/>
              </w:rPr>
            </w:pPr>
          </w:p>
          <w:p w14:paraId="6035135C" w14:textId="77777777" w:rsidR="00C109B9" w:rsidRDefault="00C109B9" w:rsidP="008C3296">
            <w:pPr>
              <w:jc w:val="left"/>
              <w:rPr>
                <w:sz w:val="21"/>
                <w:szCs w:val="21"/>
              </w:rPr>
            </w:pPr>
          </w:p>
          <w:p w14:paraId="05B1EA90" w14:textId="77777777" w:rsidR="00815381" w:rsidRDefault="00815381" w:rsidP="008C3296">
            <w:pPr>
              <w:jc w:val="left"/>
              <w:rPr>
                <w:sz w:val="21"/>
                <w:szCs w:val="21"/>
              </w:rPr>
            </w:pPr>
          </w:p>
          <w:p w14:paraId="6E148421" w14:textId="74268B10" w:rsidR="00607728" w:rsidRDefault="00607728" w:rsidP="008C3296">
            <w:pPr>
              <w:jc w:val="left"/>
              <w:rPr>
                <w:sz w:val="21"/>
                <w:szCs w:val="21"/>
              </w:rPr>
            </w:pPr>
            <w:r w:rsidRPr="00A060CA">
              <w:rPr>
                <w:rFonts w:hint="eastAsia"/>
                <w:sz w:val="21"/>
                <w:szCs w:val="21"/>
              </w:rPr>
              <w:t>TEL</w:t>
            </w:r>
            <w:r w:rsidRPr="00A060CA">
              <w:rPr>
                <w:rFonts w:hint="eastAsia"/>
                <w:sz w:val="21"/>
                <w:szCs w:val="21"/>
              </w:rPr>
              <w:t xml:space="preserve">　　　　（　　　　）</w:t>
            </w:r>
          </w:p>
          <w:p w14:paraId="744C70E3" w14:textId="38AD5EA4" w:rsidR="00815381" w:rsidRPr="00A060CA" w:rsidRDefault="00815381" w:rsidP="008C3296">
            <w:pPr>
              <w:jc w:val="left"/>
              <w:rPr>
                <w:sz w:val="21"/>
                <w:szCs w:val="21"/>
              </w:rPr>
            </w:pPr>
          </w:p>
        </w:tc>
      </w:tr>
    </w:tbl>
    <w:p w14:paraId="3572CB94" w14:textId="77777777" w:rsidR="00607728" w:rsidRPr="000A6345" w:rsidRDefault="00607728" w:rsidP="00607728">
      <w:pPr>
        <w:jc w:val="center"/>
        <w:rPr>
          <w:b/>
          <w:shd w:val="pct15" w:color="auto" w:fill="FFFFFF"/>
        </w:rPr>
      </w:pPr>
    </w:p>
    <w:tbl>
      <w:tblPr>
        <w:tblStyle w:val="a4"/>
        <w:tblW w:w="10185" w:type="dxa"/>
        <w:tblLook w:val="04A0" w:firstRow="1" w:lastRow="0" w:firstColumn="1" w:lastColumn="0" w:noHBand="0" w:noVBand="1"/>
      </w:tblPr>
      <w:tblGrid>
        <w:gridCol w:w="630"/>
        <w:gridCol w:w="7077"/>
        <w:gridCol w:w="2478"/>
      </w:tblGrid>
      <w:tr w:rsidR="00607728" w14:paraId="4DF3C9B7" w14:textId="77777777" w:rsidTr="008C3296">
        <w:tc>
          <w:tcPr>
            <w:tcW w:w="630" w:type="dxa"/>
            <w:vMerge w:val="restart"/>
            <w:textDirection w:val="tbRlV"/>
            <w:vAlign w:val="center"/>
          </w:tcPr>
          <w:p w14:paraId="0FF8CE67" w14:textId="77F41511" w:rsidR="00607728" w:rsidRDefault="008D6A3B" w:rsidP="008C3296">
            <w:pPr>
              <w:ind w:left="113" w:right="113"/>
              <w:jc w:val="center"/>
              <w:rPr>
                <w:b/>
                <w:shd w:val="pct15" w:color="auto" w:fill="FFFFFF"/>
              </w:rPr>
            </w:pPr>
            <w:r>
              <w:rPr>
                <w:rFonts w:hint="eastAsia"/>
              </w:rPr>
              <w:t>保護者</w:t>
            </w:r>
            <w:r w:rsidRPr="00815381">
              <w:rPr>
                <w:rFonts w:hint="eastAsia"/>
                <w:sz w:val="14"/>
                <w:szCs w:val="14"/>
              </w:rPr>
              <w:t>（未成年</w:t>
            </w:r>
            <w:r w:rsidR="00607728" w:rsidRPr="00815381">
              <w:rPr>
                <w:rFonts w:hint="eastAsia"/>
                <w:sz w:val="14"/>
                <w:szCs w:val="14"/>
              </w:rPr>
              <w:t>の場合のみ記入）</w:t>
            </w:r>
          </w:p>
        </w:tc>
        <w:tc>
          <w:tcPr>
            <w:tcW w:w="7077" w:type="dxa"/>
            <w:tcBorders>
              <w:bottom w:val="dashed" w:sz="4" w:space="0" w:color="auto"/>
            </w:tcBorders>
          </w:tcPr>
          <w:p w14:paraId="5712EC88" w14:textId="77777777" w:rsidR="00607728" w:rsidRPr="00A060CA" w:rsidRDefault="00607728" w:rsidP="008C3296">
            <w:pPr>
              <w:jc w:val="left"/>
              <w:rPr>
                <w:sz w:val="21"/>
                <w:szCs w:val="21"/>
              </w:rPr>
            </w:pPr>
            <w:r w:rsidRPr="00A060CA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2478" w:type="dxa"/>
            <w:tcBorders>
              <w:bottom w:val="dashed" w:sz="4" w:space="0" w:color="auto"/>
            </w:tcBorders>
          </w:tcPr>
          <w:p w14:paraId="0C08F035" w14:textId="0D9FB806" w:rsidR="00607728" w:rsidRPr="00A060CA" w:rsidRDefault="008D6A3B" w:rsidP="008C32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申込者との関係</w:t>
            </w:r>
          </w:p>
        </w:tc>
      </w:tr>
      <w:tr w:rsidR="00607728" w14:paraId="41B767CD" w14:textId="77777777" w:rsidTr="008C3296">
        <w:tc>
          <w:tcPr>
            <w:tcW w:w="630" w:type="dxa"/>
            <w:vMerge/>
          </w:tcPr>
          <w:p w14:paraId="1C8E4E9E" w14:textId="77777777" w:rsidR="00607728" w:rsidRDefault="00607728" w:rsidP="008C3296">
            <w:pPr>
              <w:jc w:val="center"/>
              <w:rPr>
                <w:b/>
                <w:shd w:val="pct15" w:color="auto" w:fill="FFFFFF"/>
              </w:rPr>
            </w:pPr>
          </w:p>
        </w:tc>
        <w:tc>
          <w:tcPr>
            <w:tcW w:w="7077" w:type="dxa"/>
            <w:tcBorders>
              <w:top w:val="dashed" w:sz="4" w:space="0" w:color="auto"/>
            </w:tcBorders>
          </w:tcPr>
          <w:p w14:paraId="1A6AD4C6" w14:textId="77777777" w:rsidR="00607728" w:rsidRPr="00A060CA" w:rsidRDefault="00607728" w:rsidP="008C3296">
            <w:pPr>
              <w:jc w:val="left"/>
              <w:rPr>
                <w:sz w:val="21"/>
                <w:szCs w:val="21"/>
              </w:rPr>
            </w:pPr>
            <w:r w:rsidRPr="00A060CA">
              <w:rPr>
                <w:rFonts w:hint="eastAsia"/>
                <w:sz w:val="21"/>
                <w:szCs w:val="21"/>
              </w:rPr>
              <w:t>氏名</w:t>
            </w:r>
          </w:p>
          <w:p w14:paraId="0F716D73" w14:textId="77777777" w:rsidR="00607728" w:rsidRPr="00A060CA" w:rsidRDefault="00607728" w:rsidP="008C3296">
            <w:pPr>
              <w:jc w:val="left"/>
              <w:rPr>
                <w:sz w:val="21"/>
                <w:szCs w:val="21"/>
              </w:rPr>
            </w:pPr>
          </w:p>
          <w:p w14:paraId="0D808D20" w14:textId="77777777" w:rsidR="00607728" w:rsidRPr="00A060CA" w:rsidRDefault="00607728" w:rsidP="008C329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478" w:type="dxa"/>
            <w:tcBorders>
              <w:top w:val="dashed" w:sz="4" w:space="0" w:color="auto"/>
            </w:tcBorders>
          </w:tcPr>
          <w:p w14:paraId="17B2CEE2" w14:textId="77777777" w:rsidR="00607728" w:rsidRPr="00A060CA" w:rsidRDefault="00607728" w:rsidP="008C3296">
            <w:pPr>
              <w:jc w:val="center"/>
              <w:rPr>
                <w:sz w:val="21"/>
                <w:szCs w:val="21"/>
              </w:rPr>
            </w:pPr>
          </w:p>
        </w:tc>
      </w:tr>
      <w:tr w:rsidR="00607728" w14:paraId="4C06A629" w14:textId="77777777" w:rsidTr="008C3296">
        <w:tc>
          <w:tcPr>
            <w:tcW w:w="630" w:type="dxa"/>
            <w:vMerge/>
          </w:tcPr>
          <w:p w14:paraId="34160A0D" w14:textId="77777777" w:rsidR="00607728" w:rsidRDefault="00607728" w:rsidP="008C3296">
            <w:pPr>
              <w:jc w:val="center"/>
              <w:rPr>
                <w:b/>
                <w:shd w:val="pct15" w:color="auto" w:fill="FFFFFF"/>
              </w:rPr>
            </w:pPr>
          </w:p>
        </w:tc>
        <w:tc>
          <w:tcPr>
            <w:tcW w:w="9555" w:type="dxa"/>
            <w:gridSpan w:val="2"/>
          </w:tcPr>
          <w:p w14:paraId="4C8C61C0" w14:textId="77777777" w:rsidR="00607728" w:rsidRPr="00A060CA" w:rsidRDefault="00607728" w:rsidP="008C3296">
            <w:pPr>
              <w:jc w:val="left"/>
              <w:rPr>
                <w:sz w:val="21"/>
                <w:szCs w:val="21"/>
              </w:rPr>
            </w:pPr>
            <w:r w:rsidRPr="00A060CA">
              <w:rPr>
                <w:rFonts w:hint="eastAsia"/>
                <w:sz w:val="21"/>
                <w:szCs w:val="21"/>
              </w:rPr>
              <w:t xml:space="preserve">住所（〒　　　　</w:t>
            </w:r>
            <w:r w:rsidRPr="00A060CA">
              <w:rPr>
                <w:rFonts w:hint="eastAsia"/>
                <w:sz w:val="21"/>
                <w:szCs w:val="21"/>
              </w:rPr>
              <w:t>-</w:t>
            </w:r>
            <w:r w:rsidRPr="00A060CA">
              <w:rPr>
                <w:rFonts w:hint="eastAsia"/>
                <w:sz w:val="21"/>
                <w:szCs w:val="21"/>
              </w:rPr>
              <w:t xml:space="preserve">　　　　　）</w:t>
            </w:r>
          </w:p>
          <w:p w14:paraId="408ED219" w14:textId="54AB5FC9" w:rsidR="00607728" w:rsidRDefault="00607728" w:rsidP="008C3296">
            <w:pPr>
              <w:jc w:val="left"/>
              <w:rPr>
                <w:sz w:val="21"/>
                <w:szCs w:val="21"/>
              </w:rPr>
            </w:pPr>
          </w:p>
          <w:p w14:paraId="4D867F74" w14:textId="77777777" w:rsidR="00C109B9" w:rsidRPr="00A060CA" w:rsidRDefault="00C109B9" w:rsidP="008C3296">
            <w:pPr>
              <w:jc w:val="left"/>
              <w:rPr>
                <w:sz w:val="21"/>
                <w:szCs w:val="21"/>
              </w:rPr>
            </w:pPr>
          </w:p>
          <w:p w14:paraId="421EF0A2" w14:textId="77777777" w:rsidR="00607728" w:rsidRPr="00A060CA" w:rsidRDefault="00607728" w:rsidP="008C3296">
            <w:pPr>
              <w:jc w:val="left"/>
              <w:rPr>
                <w:sz w:val="21"/>
                <w:szCs w:val="21"/>
              </w:rPr>
            </w:pPr>
          </w:p>
          <w:p w14:paraId="380251BE" w14:textId="77777777" w:rsidR="00607728" w:rsidRPr="00A060CA" w:rsidRDefault="00607728" w:rsidP="008C3296">
            <w:pPr>
              <w:jc w:val="left"/>
              <w:rPr>
                <w:sz w:val="21"/>
                <w:szCs w:val="21"/>
              </w:rPr>
            </w:pPr>
            <w:r w:rsidRPr="00A060CA">
              <w:rPr>
                <w:rFonts w:hint="eastAsia"/>
                <w:sz w:val="21"/>
                <w:szCs w:val="21"/>
              </w:rPr>
              <w:t>TEL</w:t>
            </w:r>
            <w:r w:rsidRPr="00A060CA">
              <w:rPr>
                <w:rFonts w:hint="eastAsia"/>
                <w:sz w:val="21"/>
                <w:szCs w:val="21"/>
              </w:rPr>
              <w:t xml:space="preserve">　　　　（　　　　）</w:t>
            </w:r>
          </w:p>
        </w:tc>
      </w:tr>
    </w:tbl>
    <w:p w14:paraId="3C5E0A0E" w14:textId="36AFB8C3" w:rsidR="00DA1A92" w:rsidRDefault="00DA1A92" w:rsidP="00A21180"/>
    <w:p w14:paraId="0E4FEC2E" w14:textId="0486BB44" w:rsidR="00815381" w:rsidRDefault="00815381" w:rsidP="00A21180"/>
    <w:p w14:paraId="3FCAC804" w14:textId="616810A7" w:rsidR="00C109B9" w:rsidRDefault="00C109B9" w:rsidP="00A21180"/>
    <w:p w14:paraId="7053B048" w14:textId="559E9D49" w:rsidR="00C109B9" w:rsidRDefault="00C109B9" w:rsidP="00A21180"/>
    <w:p w14:paraId="4104DF59" w14:textId="72F92D66" w:rsidR="00C109B9" w:rsidRDefault="00C109B9" w:rsidP="00A21180"/>
    <w:p w14:paraId="5C4F9A9D" w14:textId="74EB5CE9" w:rsidR="00C109B9" w:rsidRDefault="00C109B9" w:rsidP="00A21180"/>
    <w:p w14:paraId="04585BB9" w14:textId="4CC36C19" w:rsidR="00C109B9" w:rsidRDefault="00C109B9" w:rsidP="00A21180"/>
    <w:p w14:paraId="0016D526" w14:textId="06FBD306" w:rsidR="00C109B9" w:rsidRDefault="00C109B9" w:rsidP="00A21180"/>
    <w:p w14:paraId="05DB33D9" w14:textId="4560C279" w:rsidR="00C109B9" w:rsidRDefault="00C109B9" w:rsidP="00A21180"/>
    <w:p w14:paraId="22DA3A1C" w14:textId="28F3F673" w:rsidR="00C109B9" w:rsidRDefault="00C109B9" w:rsidP="00A21180"/>
    <w:p w14:paraId="32426F0C" w14:textId="5D322C69" w:rsidR="00C109B9" w:rsidRPr="007100C6" w:rsidRDefault="00C109B9" w:rsidP="00C109B9">
      <w:pPr>
        <w:jc w:val="center"/>
      </w:pPr>
      <w:r w:rsidRPr="009821DA">
        <w:rPr>
          <w:rFonts w:hint="eastAsia"/>
          <w:b/>
          <w:sz w:val="28"/>
          <w:szCs w:val="28"/>
        </w:rPr>
        <w:lastRenderedPageBreak/>
        <w:t>「第</w:t>
      </w:r>
      <w:r w:rsidR="00C1130D">
        <w:rPr>
          <w:rFonts w:hint="eastAsia"/>
          <w:b/>
          <w:sz w:val="28"/>
          <w:szCs w:val="28"/>
        </w:rPr>
        <w:t xml:space="preserve">　</w:t>
      </w:r>
      <w:r w:rsidRPr="009821DA">
        <w:rPr>
          <w:rFonts w:hint="eastAsia"/>
          <w:b/>
          <w:sz w:val="28"/>
          <w:szCs w:val="28"/>
        </w:rPr>
        <w:t>回吉野作造フェローシップ</w:t>
      </w:r>
      <w:r w:rsidRPr="009821DA">
        <w:rPr>
          <w:b/>
          <w:sz w:val="28"/>
          <w:szCs w:val="28"/>
        </w:rPr>
        <w:t>」</w:t>
      </w:r>
      <w:r w:rsidRPr="009821DA">
        <w:rPr>
          <w:rFonts w:hint="eastAsia"/>
          <w:b/>
          <w:sz w:val="28"/>
          <w:szCs w:val="28"/>
        </w:rPr>
        <w:t>企画計画書</w:t>
      </w:r>
    </w:p>
    <w:tbl>
      <w:tblPr>
        <w:tblStyle w:val="a4"/>
        <w:tblW w:w="9978" w:type="dxa"/>
        <w:tblLook w:val="04A0" w:firstRow="1" w:lastRow="0" w:firstColumn="1" w:lastColumn="0" w:noHBand="0" w:noVBand="1"/>
      </w:tblPr>
      <w:tblGrid>
        <w:gridCol w:w="1823"/>
        <w:gridCol w:w="8155"/>
      </w:tblGrid>
      <w:tr w:rsidR="00DB28FF" w:rsidRPr="00B23CB9" w14:paraId="48BDA42D" w14:textId="77777777" w:rsidTr="006273D6">
        <w:trPr>
          <w:trHeight w:val="1141"/>
        </w:trPr>
        <w:tc>
          <w:tcPr>
            <w:tcW w:w="1823" w:type="dxa"/>
          </w:tcPr>
          <w:p w14:paraId="3B3154C3" w14:textId="1FDCE4E4" w:rsidR="00DB28FF" w:rsidRDefault="00DB28FF" w:rsidP="00A21180">
            <w:r>
              <w:rPr>
                <w:rFonts w:hint="eastAsia"/>
              </w:rPr>
              <w:t>申込者</w:t>
            </w:r>
          </w:p>
        </w:tc>
        <w:tc>
          <w:tcPr>
            <w:tcW w:w="8155" w:type="dxa"/>
          </w:tcPr>
          <w:p w14:paraId="2D918766" w14:textId="77777777" w:rsidR="00DB28FF" w:rsidRPr="00A060CA" w:rsidRDefault="00DB28FF" w:rsidP="00DB28FF">
            <w:pPr>
              <w:jc w:val="left"/>
              <w:rPr>
                <w:sz w:val="21"/>
                <w:szCs w:val="21"/>
              </w:rPr>
            </w:pPr>
            <w:r w:rsidRPr="00A060CA">
              <w:rPr>
                <w:rFonts w:hint="eastAsia"/>
                <w:sz w:val="21"/>
                <w:szCs w:val="21"/>
              </w:rPr>
              <w:t>個人</w:t>
            </w:r>
            <w:r>
              <w:rPr>
                <w:rFonts w:hint="eastAsia"/>
                <w:sz w:val="21"/>
                <w:szCs w:val="21"/>
              </w:rPr>
              <w:t>名又は団体名（団体の場合は代表者名も記入）</w:t>
            </w:r>
          </w:p>
          <w:p w14:paraId="12811A72" w14:textId="77777777" w:rsidR="00DB28FF" w:rsidRDefault="00DB28FF" w:rsidP="00A21180"/>
          <w:p w14:paraId="6E8D95ED" w14:textId="7DE03378" w:rsidR="00DB28FF" w:rsidRPr="00DB28FF" w:rsidRDefault="00DB28FF" w:rsidP="00A21180"/>
        </w:tc>
      </w:tr>
      <w:tr w:rsidR="00607728" w:rsidRPr="00B23CB9" w14:paraId="575AD27C" w14:textId="77777777" w:rsidTr="00526C58">
        <w:trPr>
          <w:trHeight w:val="636"/>
        </w:trPr>
        <w:tc>
          <w:tcPr>
            <w:tcW w:w="1823" w:type="dxa"/>
          </w:tcPr>
          <w:p w14:paraId="09F242F3" w14:textId="77777777" w:rsidR="00607728" w:rsidRDefault="00A21180" w:rsidP="00A21180">
            <w:bookmarkStart w:id="0" w:name="_Hlk16692897"/>
            <w:r>
              <w:rPr>
                <w:rFonts w:hint="eastAsia"/>
              </w:rPr>
              <w:t>企画のタイトル</w:t>
            </w:r>
          </w:p>
          <w:p w14:paraId="7BF5FC6F" w14:textId="41C1A230" w:rsidR="00A21180" w:rsidRPr="00B23CB9" w:rsidRDefault="00A21180" w:rsidP="00A21180">
            <w:r>
              <w:rPr>
                <w:rFonts w:hint="eastAsia"/>
              </w:rPr>
              <w:t>（事業名）</w:t>
            </w:r>
          </w:p>
        </w:tc>
        <w:tc>
          <w:tcPr>
            <w:tcW w:w="8155" w:type="dxa"/>
          </w:tcPr>
          <w:p w14:paraId="7E8F37C1" w14:textId="0ED291F7" w:rsidR="00607728" w:rsidRPr="00B23CB9" w:rsidRDefault="00607728" w:rsidP="00A21180"/>
        </w:tc>
      </w:tr>
      <w:tr w:rsidR="00F0001E" w:rsidRPr="00B23CB9" w14:paraId="53FEACEB" w14:textId="77777777" w:rsidTr="006273D6">
        <w:tc>
          <w:tcPr>
            <w:tcW w:w="1823" w:type="dxa"/>
          </w:tcPr>
          <w:p w14:paraId="120ED807" w14:textId="77777777" w:rsidR="00F0001E" w:rsidRDefault="00F0001E" w:rsidP="008C3296">
            <w:r>
              <w:rPr>
                <w:rFonts w:hint="eastAsia"/>
              </w:rPr>
              <w:t>応募資格区分</w:t>
            </w:r>
          </w:p>
          <w:p w14:paraId="76635BE3" w14:textId="77777777" w:rsidR="00F0001E" w:rsidRDefault="00F0001E" w:rsidP="008C3296">
            <w:pPr>
              <w:rPr>
                <w:sz w:val="16"/>
                <w:szCs w:val="16"/>
              </w:rPr>
            </w:pPr>
            <w:r w:rsidRPr="00F0001E">
              <w:rPr>
                <w:rFonts w:hint="eastAsia"/>
                <w:sz w:val="16"/>
                <w:szCs w:val="16"/>
              </w:rPr>
              <w:t>該当する内容に☑を</w:t>
            </w:r>
          </w:p>
          <w:p w14:paraId="42021CFE" w14:textId="522F29CC" w:rsidR="00F0001E" w:rsidRPr="00F0001E" w:rsidRDefault="00F0001E" w:rsidP="008C3296">
            <w:pPr>
              <w:rPr>
                <w:sz w:val="16"/>
                <w:szCs w:val="16"/>
              </w:rPr>
            </w:pPr>
            <w:r w:rsidRPr="00F0001E">
              <w:rPr>
                <w:rFonts w:hint="eastAsia"/>
                <w:sz w:val="16"/>
                <w:szCs w:val="16"/>
              </w:rPr>
              <w:t>入れてください。</w:t>
            </w:r>
          </w:p>
        </w:tc>
        <w:tc>
          <w:tcPr>
            <w:tcW w:w="8155" w:type="dxa"/>
          </w:tcPr>
          <w:p w14:paraId="0F0D8359" w14:textId="5ED5169C" w:rsidR="00F0001E" w:rsidRPr="00CE7621" w:rsidRDefault="00F0001E" w:rsidP="00C109B9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CE7621">
              <w:rPr>
                <w:rFonts w:hint="eastAsia"/>
                <w:sz w:val="18"/>
                <w:szCs w:val="18"/>
              </w:rPr>
              <w:t>□（</w:t>
            </w:r>
            <w:r w:rsidRPr="00CE7621">
              <w:rPr>
                <w:rFonts w:hint="eastAsia"/>
                <w:sz w:val="18"/>
                <w:szCs w:val="18"/>
              </w:rPr>
              <w:t>A</w:t>
            </w:r>
            <w:r w:rsidRPr="00CE7621">
              <w:rPr>
                <w:rFonts w:hint="eastAsia"/>
                <w:sz w:val="18"/>
                <w:szCs w:val="18"/>
              </w:rPr>
              <w:t>）小・中・高校生</w:t>
            </w:r>
            <w:r w:rsidRPr="00CE7621">
              <w:rPr>
                <w:rFonts w:hint="eastAsia"/>
                <w:color w:val="000000" w:themeColor="text1"/>
                <w:sz w:val="18"/>
                <w:szCs w:val="18"/>
              </w:rPr>
              <w:t>・特別支援</w:t>
            </w:r>
            <w:r w:rsidR="00C109B9" w:rsidRPr="00CE7621">
              <w:rPr>
                <w:rFonts w:hint="eastAsia"/>
                <w:color w:val="000000" w:themeColor="text1"/>
                <w:sz w:val="18"/>
                <w:szCs w:val="18"/>
              </w:rPr>
              <w:t>学校</w:t>
            </w:r>
            <w:r w:rsidRPr="00CE7621">
              <w:rPr>
                <w:rFonts w:hint="eastAsia"/>
                <w:color w:val="000000" w:themeColor="text1"/>
                <w:sz w:val="18"/>
                <w:szCs w:val="18"/>
              </w:rPr>
              <w:t>生・高専生の</w:t>
            </w:r>
            <w:r w:rsidRPr="00CE7621">
              <w:rPr>
                <w:rFonts w:hint="eastAsia"/>
                <w:sz w:val="18"/>
                <w:szCs w:val="18"/>
              </w:rPr>
              <w:t>個人もしくは団体</w:t>
            </w:r>
          </w:p>
          <w:p w14:paraId="661F25EC" w14:textId="0767BDF7" w:rsidR="00F0001E" w:rsidRPr="007100C6" w:rsidRDefault="00F0001E" w:rsidP="00A21180">
            <w:pPr>
              <w:ind w:firstLineChars="100" w:firstLine="180"/>
              <w:rPr>
                <w:sz w:val="18"/>
                <w:szCs w:val="18"/>
              </w:rPr>
            </w:pPr>
            <w:r w:rsidRPr="00CE7621">
              <w:rPr>
                <w:rFonts w:hint="eastAsia"/>
                <w:sz w:val="18"/>
                <w:szCs w:val="18"/>
              </w:rPr>
              <w:t>□（</w:t>
            </w:r>
            <w:r w:rsidRPr="00CE7621">
              <w:rPr>
                <w:rFonts w:hint="eastAsia"/>
                <w:sz w:val="18"/>
                <w:szCs w:val="18"/>
              </w:rPr>
              <w:t>B</w:t>
            </w:r>
            <w:r w:rsidRPr="00CE7621">
              <w:rPr>
                <w:rFonts w:hint="eastAsia"/>
                <w:sz w:val="18"/>
                <w:szCs w:val="18"/>
              </w:rPr>
              <w:t>）大学生</w:t>
            </w:r>
            <w:r w:rsidR="00C109B9" w:rsidRPr="00CE7621">
              <w:rPr>
                <w:rFonts w:hint="eastAsia"/>
                <w:sz w:val="18"/>
                <w:szCs w:val="18"/>
              </w:rPr>
              <w:t>および</w:t>
            </w:r>
            <w:r w:rsidR="00C109B9" w:rsidRPr="00CE7621">
              <w:rPr>
                <w:rFonts w:hint="eastAsia"/>
                <w:sz w:val="18"/>
                <w:szCs w:val="18"/>
              </w:rPr>
              <w:t>19</w:t>
            </w:r>
            <w:r w:rsidRPr="00CE7621">
              <w:rPr>
                <w:rFonts w:hint="eastAsia"/>
                <w:sz w:val="18"/>
                <w:szCs w:val="18"/>
              </w:rPr>
              <w:t>～</w:t>
            </w:r>
            <w:r w:rsidRPr="00CE7621">
              <w:rPr>
                <w:rFonts w:hint="eastAsia"/>
                <w:sz w:val="18"/>
                <w:szCs w:val="18"/>
              </w:rPr>
              <w:t>29</w:t>
            </w:r>
            <w:r w:rsidRPr="00CE7621">
              <w:rPr>
                <w:rFonts w:hint="eastAsia"/>
                <w:sz w:val="18"/>
                <w:szCs w:val="18"/>
              </w:rPr>
              <w:t>歳の個人もしくは団体</w:t>
            </w:r>
          </w:p>
        </w:tc>
      </w:tr>
      <w:tr w:rsidR="00A21180" w:rsidRPr="00B23CB9" w14:paraId="124E36F5" w14:textId="77777777" w:rsidTr="006273D6">
        <w:tc>
          <w:tcPr>
            <w:tcW w:w="1823" w:type="dxa"/>
          </w:tcPr>
          <w:p w14:paraId="13A0F4E3" w14:textId="515FF687" w:rsidR="00A21180" w:rsidRDefault="00F0001E" w:rsidP="008C3296">
            <w:r>
              <w:rPr>
                <w:rFonts w:hint="eastAsia"/>
              </w:rPr>
              <w:t>活動区分</w:t>
            </w:r>
          </w:p>
          <w:p w14:paraId="2543C3BC" w14:textId="77777777" w:rsidR="00F0001E" w:rsidRDefault="00F0001E" w:rsidP="008C3296">
            <w:pPr>
              <w:rPr>
                <w:sz w:val="16"/>
                <w:szCs w:val="16"/>
              </w:rPr>
            </w:pPr>
          </w:p>
          <w:p w14:paraId="1EF90485" w14:textId="69816D1C" w:rsidR="00F0001E" w:rsidRDefault="00F0001E" w:rsidP="008C3296">
            <w:pPr>
              <w:rPr>
                <w:sz w:val="16"/>
                <w:szCs w:val="16"/>
              </w:rPr>
            </w:pPr>
            <w:r w:rsidRPr="00F0001E">
              <w:rPr>
                <w:rFonts w:hint="eastAsia"/>
                <w:sz w:val="16"/>
                <w:szCs w:val="16"/>
              </w:rPr>
              <w:t>該当する内容に☑を</w:t>
            </w:r>
          </w:p>
          <w:p w14:paraId="6FA7B2AF" w14:textId="60830F90" w:rsidR="00F0001E" w:rsidRDefault="00F0001E" w:rsidP="008C3296">
            <w:r w:rsidRPr="00F0001E">
              <w:rPr>
                <w:rFonts w:hint="eastAsia"/>
                <w:sz w:val="16"/>
                <w:szCs w:val="16"/>
              </w:rPr>
              <w:t>入れてください。</w:t>
            </w:r>
          </w:p>
        </w:tc>
        <w:tc>
          <w:tcPr>
            <w:tcW w:w="8155" w:type="dxa"/>
          </w:tcPr>
          <w:p w14:paraId="7976D74F" w14:textId="6E391F71" w:rsidR="00A21180" w:rsidRPr="007100C6" w:rsidRDefault="00A21180" w:rsidP="00A21180">
            <w:pPr>
              <w:ind w:firstLineChars="100" w:firstLine="180"/>
              <w:rPr>
                <w:sz w:val="18"/>
                <w:szCs w:val="18"/>
              </w:rPr>
            </w:pPr>
            <w:r w:rsidRPr="007100C6">
              <w:rPr>
                <w:rFonts w:hint="eastAsia"/>
                <w:sz w:val="18"/>
                <w:szCs w:val="18"/>
              </w:rPr>
              <w:t>□</w:t>
            </w:r>
            <w:r w:rsidR="00815381">
              <w:rPr>
                <w:rFonts w:hint="eastAsia"/>
                <w:sz w:val="18"/>
                <w:szCs w:val="18"/>
              </w:rPr>
              <w:t>（</w:t>
            </w:r>
            <w:r w:rsidR="00815381">
              <w:rPr>
                <w:rFonts w:hint="eastAsia"/>
                <w:sz w:val="18"/>
                <w:szCs w:val="18"/>
              </w:rPr>
              <w:t>1</w:t>
            </w:r>
            <w:r w:rsidR="00CE7621">
              <w:rPr>
                <w:rFonts w:hint="eastAsia"/>
                <w:sz w:val="18"/>
                <w:szCs w:val="18"/>
              </w:rPr>
              <w:t>）</w:t>
            </w:r>
            <w:r w:rsidR="00CE7621" w:rsidRPr="007100C6">
              <w:rPr>
                <w:sz w:val="18"/>
                <w:szCs w:val="18"/>
              </w:rPr>
              <w:t>若者の政治参加</w:t>
            </w:r>
            <w:r w:rsidR="00CE7621">
              <w:rPr>
                <w:rFonts w:hint="eastAsia"/>
                <w:sz w:val="18"/>
                <w:szCs w:val="18"/>
              </w:rPr>
              <w:t>や政策提言・またそのための調査研究に関する</w:t>
            </w:r>
            <w:r w:rsidR="00CE7621" w:rsidRPr="007100C6">
              <w:rPr>
                <w:sz w:val="18"/>
                <w:szCs w:val="18"/>
              </w:rPr>
              <w:t>活動</w:t>
            </w:r>
          </w:p>
          <w:p w14:paraId="5F2EEFE0" w14:textId="4CD4BCC8" w:rsidR="00A21180" w:rsidRPr="007100C6" w:rsidRDefault="00A21180" w:rsidP="00A21180">
            <w:pPr>
              <w:ind w:firstLineChars="100" w:firstLine="180"/>
              <w:rPr>
                <w:sz w:val="18"/>
                <w:szCs w:val="18"/>
              </w:rPr>
            </w:pPr>
            <w:r w:rsidRPr="007100C6">
              <w:rPr>
                <w:rFonts w:hint="eastAsia"/>
                <w:sz w:val="18"/>
                <w:szCs w:val="18"/>
              </w:rPr>
              <w:t>□</w:t>
            </w:r>
            <w:r w:rsidR="00815381">
              <w:rPr>
                <w:rFonts w:hint="eastAsia"/>
                <w:sz w:val="18"/>
                <w:szCs w:val="18"/>
              </w:rPr>
              <w:t>（</w:t>
            </w:r>
            <w:r w:rsidR="00815381">
              <w:rPr>
                <w:rFonts w:hint="eastAsia"/>
                <w:sz w:val="18"/>
                <w:szCs w:val="18"/>
              </w:rPr>
              <w:t>2</w:t>
            </w:r>
            <w:r w:rsidR="00815381">
              <w:rPr>
                <w:rFonts w:hint="eastAsia"/>
                <w:sz w:val="18"/>
                <w:szCs w:val="18"/>
              </w:rPr>
              <w:t>）</w:t>
            </w:r>
            <w:r w:rsidRPr="007100C6">
              <w:rPr>
                <w:sz w:val="18"/>
                <w:szCs w:val="18"/>
              </w:rPr>
              <w:t>社会福祉に関する活動</w:t>
            </w:r>
          </w:p>
          <w:p w14:paraId="26B56015" w14:textId="3B4CE3A1" w:rsidR="00A21180" w:rsidRPr="007100C6" w:rsidRDefault="00A21180" w:rsidP="00A21180">
            <w:pPr>
              <w:ind w:firstLineChars="100" w:firstLine="180"/>
              <w:rPr>
                <w:sz w:val="18"/>
                <w:szCs w:val="18"/>
              </w:rPr>
            </w:pPr>
            <w:r w:rsidRPr="007100C6">
              <w:rPr>
                <w:rFonts w:hint="eastAsia"/>
                <w:sz w:val="18"/>
                <w:szCs w:val="18"/>
              </w:rPr>
              <w:t>□</w:t>
            </w:r>
            <w:r w:rsidR="00815381">
              <w:rPr>
                <w:rFonts w:hint="eastAsia"/>
                <w:sz w:val="18"/>
                <w:szCs w:val="18"/>
              </w:rPr>
              <w:t>（</w:t>
            </w:r>
            <w:r w:rsidR="00815381">
              <w:rPr>
                <w:rFonts w:hint="eastAsia"/>
                <w:sz w:val="18"/>
                <w:szCs w:val="18"/>
              </w:rPr>
              <w:t>3</w:t>
            </w:r>
            <w:r w:rsidR="00815381">
              <w:rPr>
                <w:rFonts w:hint="eastAsia"/>
                <w:sz w:val="18"/>
                <w:szCs w:val="18"/>
              </w:rPr>
              <w:t>）</w:t>
            </w:r>
            <w:r w:rsidRPr="007100C6">
              <w:rPr>
                <w:sz w:val="18"/>
                <w:szCs w:val="18"/>
              </w:rPr>
              <w:t>地域文化</w:t>
            </w:r>
            <w:r w:rsidR="00CE7621">
              <w:rPr>
                <w:rFonts w:hint="eastAsia"/>
                <w:sz w:val="18"/>
                <w:szCs w:val="18"/>
              </w:rPr>
              <w:t>・</w:t>
            </w:r>
            <w:r w:rsidRPr="007100C6">
              <w:rPr>
                <w:sz w:val="18"/>
                <w:szCs w:val="18"/>
              </w:rPr>
              <w:t>地域社会に貢献する活動</w:t>
            </w:r>
          </w:p>
          <w:p w14:paraId="0F7EE61A" w14:textId="36DF7C48" w:rsidR="00A21180" w:rsidRPr="00815381" w:rsidRDefault="00A21180" w:rsidP="00815381">
            <w:pPr>
              <w:ind w:firstLineChars="100" w:firstLine="180"/>
              <w:rPr>
                <w:sz w:val="18"/>
                <w:szCs w:val="18"/>
              </w:rPr>
            </w:pPr>
            <w:r w:rsidRPr="007100C6">
              <w:rPr>
                <w:rFonts w:hint="eastAsia"/>
                <w:sz w:val="18"/>
                <w:szCs w:val="18"/>
              </w:rPr>
              <w:t>□</w:t>
            </w:r>
            <w:r w:rsidR="00815381">
              <w:rPr>
                <w:rFonts w:hint="eastAsia"/>
                <w:sz w:val="18"/>
                <w:szCs w:val="18"/>
              </w:rPr>
              <w:t>（</w:t>
            </w:r>
            <w:r w:rsidR="00815381">
              <w:rPr>
                <w:rFonts w:hint="eastAsia"/>
                <w:sz w:val="18"/>
                <w:szCs w:val="18"/>
              </w:rPr>
              <w:t>4</w:t>
            </w:r>
            <w:r w:rsidR="00815381">
              <w:rPr>
                <w:rFonts w:hint="eastAsia"/>
                <w:sz w:val="18"/>
                <w:szCs w:val="18"/>
              </w:rPr>
              <w:t>）</w:t>
            </w:r>
            <w:r w:rsidRPr="007100C6">
              <w:rPr>
                <w:sz w:val="18"/>
                <w:szCs w:val="18"/>
              </w:rPr>
              <w:t>国際貢献活動</w:t>
            </w:r>
          </w:p>
        </w:tc>
      </w:tr>
      <w:tr w:rsidR="00607728" w:rsidRPr="00A21180" w14:paraId="7FDF2E85" w14:textId="77777777" w:rsidTr="006273D6">
        <w:tc>
          <w:tcPr>
            <w:tcW w:w="1823" w:type="dxa"/>
          </w:tcPr>
          <w:p w14:paraId="5249C420" w14:textId="3065F830" w:rsidR="00A21180" w:rsidRPr="00B23CB9" w:rsidRDefault="00A21180" w:rsidP="008C3296">
            <w:r>
              <w:rPr>
                <w:rFonts w:hint="eastAsia"/>
              </w:rPr>
              <w:t>取り組む期間</w:t>
            </w:r>
          </w:p>
        </w:tc>
        <w:tc>
          <w:tcPr>
            <w:tcW w:w="8155" w:type="dxa"/>
          </w:tcPr>
          <w:p w14:paraId="5CD559B4" w14:textId="2053B223" w:rsidR="00607728" w:rsidRPr="00A21180" w:rsidRDefault="00A21180" w:rsidP="008C3296">
            <w:r>
              <w:rPr>
                <w:rFonts w:hint="eastAsia"/>
              </w:rPr>
              <w:t xml:space="preserve">　</w:t>
            </w:r>
            <w:r w:rsidR="00C109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　月　　　日　～　</w:t>
            </w:r>
            <w:r w:rsidR="00C109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bookmarkEnd w:id="0"/>
    </w:tbl>
    <w:p w14:paraId="74093EBD" w14:textId="25A5F92A" w:rsidR="008E1098" w:rsidRPr="009821DA" w:rsidRDefault="008E1098" w:rsidP="00C109B9">
      <w:pPr>
        <w:rPr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E1098" w14:paraId="4F1A120D" w14:textId="77777777" w:rsidTr="008E1098">
        <w:tc>
          <w:tcPr>
            <w:tcW w:w="9944" w:type="dxa"/>
          </w:tcPr>
          <w:p w14:paraId="5989D064" w14:textId="02A6B17F" w:rsidR="008E1098" w:rsidRPr="00F51D4D" w:rsidRDefault="00C109B9" w:rsidP="00C109B9">
            <w:pPr>
              <w:tabs>
                <w:tab w:val="left" w:pos="1819"/>
              </w:tabs>
              <w:rPr>
                <w:bCs/>
                <w:sz w:val="22"/>
                <w:szCs w:val="22"/>
              </w:rPr>
            </w:pPr>
            <w:r w:rsidRPr="00F51D4D">
              <w:rPr>
                <w:rFonts w:hint="eastAsia"/>
                <w:bCs/>
                <w:sz w:val="22"/>
                <w:szCs w:val="22"/>
              </w:rPr>
              <w:t>（</w:t>
            </w:r>
            <w:r w:rsidRPr="00F51D4D">
              <w:rPr>
                <w:rFonts w:hint="eastAsia"/>
                <w:bCs/>
                <w:sz w:val="22"/>
                <w:szCs w:val="22"/>
              </w:rPr>
              <w:t>1</w:t>
            </w:r>
            <w:r w:rsidRPr="00F51D4D">
              <w:rPr>
                <w:rFonts w:hint="eastAsia"/>
                <w:bCs/>
                <w:sz w:val="22"/>
                <w:szCs w:val="22"/>
              </w:rPr>
              <w:t>）あなたはなぜ、この活動を思いついたのですか？</w:t>
            </w:r>
          </w:p>
          <w:p w14:paraId="0C906FC3" w14:textId="136BDD5B" w:rsidR="00C109B9" w:rsidRPr="00F51D4D" w:rsidRDefault="00C109B9" w:rsidP="00C109B9">
            <w:pPr>
              <w:tabs>
                <w:tab w:val="left" w:pos="1819"/>
              </w:tabs>
              <w:rPr>
                <w:bCs/>
                <w:sz w:val="22"/>
                <w:szCs w:val="22"/>
              </w:rPr>
            </w:pPr>
          </w:p>
          <w:p w14:paraId="2C17ACB9" w14:textId="234A05AF" w:rsidR="00C109B9" w:rsidRPr="00F51D4D" w:rsidRDefault="00C109B9" w:rsidP="00C109B9">
            <w:pPr>
              <w:tabs>
                <w:tab w:val="left" w:pos="1819"/>
              </w:tabs>
              <w:rPr>
                <w:bCs/>
                <w:sz w:val="22"/>
                <w:szCs w:val="22"/>
              </w:rPr>
            </w:pPr>
          </w:p>
          <w:p w14:paraId="69C8C132" w14:textId="037A7EA4" w:rsidR="00C109B9" w:rsidRPr="00F51D4D" w:rsidRDefault="00C109B9" w:rsidP="00C109B9">
            <w:pPr>
              <w:tabs>
                <w:tab w:val="left" w:pos="1819"/>
              </w:tabs>
              <w:rPr>
                <w:bCs/>
                <w:sz w:val="22"/>
                <w:szCs w:val="22"/>
              </w:rPr>
            </w:pPr>
          </w:p>
          <w:p w14:paraId="0D591453" w14:textId="45E5A123" w:rsidR="00C109B9" w:rsidRDefault="00C109B9" w:rsidP="00C109B9">
            <w:pPr>
              <w:tabs>
                <w:tab w:val="left" w:pos="1819"/>
              </w:tabs>
              <w:rPr>
                <w:bCs/>
                <w:sz w:val="22"/>
                <w:szCs w:val="22"/>
              </w:rPr>
            </w:pPr>
          </w:p>
          <w:p w14:paraId="15638CF1" w14:textId="77777777" w:rsidR="00526C58" w:rsidRPr="00F51D4D" w:rsidRDefault="00526C58" w:rsidP="00C109B9">
            <w:pPr>
              <w:tabs>
                <w:tab w:val="left" w:pos="1819"/>
              </w:tabs>
              <w:rPr>
                <w:bCs/>
                <w:sz w:val="22"/>
                <w:szCs w:val="22"/>
              </w:rPr>
            </w:pPr>
          </w:p>
          <w:p w14:paraId="5B834242" w14:textId="77777777" w:rsidR="00C109B9" w:rsidRPr="00F51D4D" w:rsidRDefault="00C109B9" w:rsidP="00C109B9">
            <w:pPr>
              <w:tabs>
                <w:tab w:val="left" w:pos="1819"/>
              </w:tabs>
              <w:rPr>
                <w:bCs/>
                <w:sz w:val="22"/>
                <w:szCs w:val="22"/>
              </w:rPr>
            </w:pPr>
          </w:p>
          <w:p w14:paraId="008DF0EF" w14:textId="60A80573" w:rsidR="00C109B9" w:rsidRPr="00F51D4D" w:rsidRDefault="00C109B9" w:rsidP="00C109B9">
            <w:pPr>
              <w:tabs>
                <w:tab w:val="left" w:pos="1819"/>
              </w:tabs>
              <w:rPr>
                <w:bCs/>
                <w:sz w:val="22"/>
                <w:szCs w:val="22"/>
              </w:rPr>
            </w:pPr>
            <w:r w:rsidRPr="00F51D4D">
              <w:rPr>
                <w:rFonts w:hint="eastAsia"/>
                <w:bCs/>
                <w:sz w:val="22"/>
                <w:szCs w:val="22"/>
              </w:rPr>
              <w:t>（</w:t>
            </w:r>
            <w:r w:rsidRPr="00F51D4D">
              <w:rPr>
                <w:rFonts w:hint="eastAsia"/>
                <w:bCs/>
                <w:sz w:val="22"/>
                <w:szCs w:val="22"/>
              </w:rPr>
              <w:t>2</w:t>
            </w:r>
            <w:r w:rsidRPr="00F51D4D">
              <w:rPr>
                <w:rFonts w:hint="eastAsia"/>
                <w:bCs/>
                <w:sz w:val="22"/>
                <w:szCs w:val="22"/>
              </w:rPr>
              <w:t>）解決すべき課題を具体的に書いてください。</w:t>
            </w:r>
          </w:p>
          <w:p w14:paraId="67A132C5" w14:textId="55A884F6" w:rsidR="00C109B9" w:rsidRPr="00F51D4D" w:rsidRDefault="00C109B9" w:rsidP="00C109B9">
            <w:pPr>
              <w:tabs>
                <w:tab w:val="left" w:pos="1819"/>
              </w:tabs>
              <w:rPr>
                <w:bCs/>
                <w:sz w:val="22"/>
                <w:szCs w:val="22"/>
              </w:rPr>
            </w:pPr>
          </w:p>
          <w:p w14:paraId="3D01BD7D" w14:textId="06CF4260" w:rsidR="00C109B9" w:rsidRPr="00F51D4D" w:rsidRDefault="00C109B9" w:rsidP="00C109B9">
            <w:pPr>
              <w:tabs>
                <w:tab w:val="left" w:pos="1819"/>
              </w:tabs>
              <w:rPr>
                <w:bCs/>
                <w:sz w:val="22"/>
                <w:szCs w:val="22"/>
              </w:rPr>
            </w:pPr>
          </w:p>
          <w:p w14:paraId="583207CF" w14:textId="2722A922" w:rsidR="00C109B9" w:rsidRDefault="00C109B9" w:rsidP="00C109B9">
            <w:pPr>
              <w:tabs>
                <w:tab w:val="left" w:pos="1819"/>
              </w:tabs>
              <w:rPr>
                <w:bCs/>
                <w:sz w:val="22"/>
                <w:szCs w:val="22"/>
              </w:rPr>
            </w:pPr>
          </w:p>
          <w:p w14:paraId="77BF3DF0" w14:textId="77777777" w:rsidR="00526C58" w:rsidRPr="00F51D4D" w:rsidRDefault="00526C58" w:rsidP="00C109B9">
            <w:pPr>
              <w:tabs>
                <w:tab w:val="left" w:pos="1819"/>
              </w:tabs>
              <w:rPr>
                <w:bCs/>
                <w:sz w:val="22"/>
                <w:szCs w:val="22"/>
              </w:rPr>
            </w:pPr>
          </w:p>
          <w:p w14:paraId="55FA33EB" w14:textId="7AA6ACE3" w:rsidR="00C109B9" w:rsidRPr="00F51D4D" w:rsidRDefault="00C109B9" w:rsidP="00C109B9">
            <w:pPr>
              <w:tabs>
                <w:tab w:val="left" w:pos="1819"/>
              </w:tabs>
              <w:rPr>
                <w:bCs/>
                <w:sz w:val="22"/>
                <w:szCs w:val="22"/>
              </w:rPr>
            </w:pPr>
          </w:p>
          <w:p w14:paraId="67437D98" w14:textId="77777777" w:rsidR="00C109B9" w:rsidRPr="00F51D4D" w:rsidRDefault="00C109B9" w:rsidP="00C109B9">
            <w:pPr>
              <w:tabs>
                <w:tab w:val="left" w:pos="1819"/>
              </w:tabs>
              <w:rPr>
                <w:bCs/>
                <w:sz w:val="22"/>
                <w:szCs w:val="22"/>
              </w:rPr>
            </w:pPr>
          </w:p>
          <w:p w14:paraId="73DE0C61" w14:textId="3BFBCA33" w:rsidR="00C109B9" w:rsidRPr="00F51D4D" w:rsidRDefault="00C109B9" w:rsidP="00C109B9">
            <w:pPr>
              <w:tabs>
                <w:tab w:val="left" w:pos="1819"/>
              </w:tabs>
              <w:rPr>
                <w:bCs/>
                <w:sz w:val="22"/>
                <w:szCs w:val="22"/>
              </w:rPr>
            </w:pPr>
            <w:r w:rsidRPr="00F51D4D">
              <w:rPr>
                <w:rFonts w:hint="eastAsia"/>
                <w:bCs/>
                <w:sz w:val="22"/>
                <w:szCs w:val="22"/>
              </w:rPr>
              <w:t>（</w:t>
            </w:r>
            <w:r w:rsidRPr="00F51D4D">
              <w:rPr>
                <w:rFonts w:hint="eastAsia"/>
                <w:bCs/>
                <w:sz w:val="22"/>
                <w:szCs w:val="22"/>
              </w:rPr>
              <w:t>3</w:t>
            </w:r>
            <w:r w:rsidRPr="00F51D4D">
              <w:rPr>
                <w:rFonts w:hint="eastAsia"/>
                <w:bCs/>
                <w:sz w:val="22"/>
                <w:szCs w:val="22"/>
              </w:rPr>
              <w:t>）課題解決のためにどのような活動をしますか？順を追って書いてください。</w:t>
            </w:r>
          </w:p>
          <w:p w14:paraId="2F9069FC" w14:textId="12626D1D" w:rsidR="00C109B9" w:rsidRDefault="00C109B9" w:rsidP="00C109B9">
            <w:pPr>
              <w:tabs>
                <w:tab w:val="left" w:pos="1819"/>
              </w:tabs>
              <w:rPr>
                <w:b/>
                <w:sz w:val="22"/>
                <w:szCs w:val="22"/>
              </w:rPr>
            </w:pPr>
          </w:p>
          <w:p w14:paraId="6500AE00" w14:textId="6620263E" w:rsidR="00C109B9" w:rsidRDefault="00C109B9" w:rsidP="00C109B9">
            <w:pPr>
              <w:tabs>
                <w:tab w:val="left" w:pos="1819"/>
              </w:tabs>
              <w:rPr>
                <w:b/>
                <w:sz w:val="22"/>
                <w:szCs w:val="22"/>
              </w:rPr>
            </w:pPr>
          </w:p>
          <w:p w14:paraId="7A67F61B" w14:textId="2336173F" w:rsidR="00C109B9" w:rsidRDefault="00C109B9" w:rsidP="00C109B9">
            <w:pPr>
              <w:tabs>
                <w:tab w:val="left" w:pos="1819"/>
              </w:tabs>
              <w:rPr>
                <w:b/>
                <w:sz w:val="22"/>
                <w:szCs w:val="22"/>
              </w:rPr>
            </w:pPr>
          </w:p>
          <w:p w14:paraId="6D269C5B" w14:textId="7D495268" w:rsidR="00C109B9" w:rsidRDefault="00C109B9" w:rsidP="00C109B9">
            <w:pPr>
              <w:tabs>
                <w:tab w:val="left" w:pos="1819"/>
              </w:tabs>
              <w:rPr>
                <w:b/>
                <w:sz w:val="22"/>
                <w:szCs w:val="22"/>
              </w:rPr>
            </w:pPr>
          </w:p>
          <w:p w14:paraId="00EB49A9" w14:textId="6E1CB4B4" w:rsidR="00C109B9" w:rsidRDefault="00C109B9" w:rsidP="00C109B9">
            <w:pPr>
              <w:tabs>
                <w:tab w:val="left" w:pos="1819"/>
              </w:tabs>
              <w:rPr>
                <w:b/>
                <w:sz w:val="22"/>
                <w:szCs w:val="22"/>
              </w:rPr>
            </w:pPr>
          </w:p>
          <w:p w14:paraId="5E4D4790" w14:textId="55BF47FC" w:rsidR="00DB28FF" w:rsidRDefault="00DB28FF" w:rsidP="00C109B9">
            <w:pPr>
              <w:tabs>
                <w:tab w:val="left" w:pos="1819"/>
              </w:tabs>
              <w:rPr>
                <w:b/>
                <w:sz w:val="22"/>
                <w:szCs w:val="22"/>
              </w:rPr>
            </w:pPr>
          </w:p>
          <w:p w14:paraId="2639853C" w14:textId="77777777" w:rsidR="00DB28FF" w:rsidRDefault="00DB28FF" w:rsidP="00C109B9">
            <w:pPr>
              <w:tabs>
                <w:tab w:val="left" w:pos="1819"/>
              </w:tabs>
              <w:rPr>
                <w:b/>
                <w:sz w:val="22"/>
                <w:szCs w:val="22"/>
              </w:rPr>
            </w:pPr>
          </w:p>
          <w:p w14:paraId="1775602C" w14:textId="07BAC8B4" w:rsidR="008E1098" w:rsidRPr="00F51D4D" w:rsidRDefault="00C109B9" w:rsidP="00C109B9">
            <w:pPr>
              <w:tabs>
                <w:tab w:val="left" w:pos="1819"/>
              </w:tabs>
              <w:rPr>
                <w:bCs/>
                <w:sz w:val="22"/>
                <w:szCs w:val="22"/>
              </w:rPr>
            </w:pPr>
            <w:r w:rsidRPr="00F51D4D">
              <w:rPr>
                <w:rFonts w:hint="eastAsia"/>
                <w:bCs/>
                <w:sz w:val="22"/>
                <w:szCs w:val="22"/>
              </w:rPr>
              <w:lastRenderedPageBreak/>
              <w:t>（</w:t>
            </w:r>
            <w:r w:rsidRPr="00F51D4D">
              <w:rPr>
                <w:rFonts w:hint="eastAsia"/>
                <w:bCs/>
                <w:sz w:val="22"/>
                <w:szCs w:val="22"/>
              </w:rPr>
              <w:t>4</w:t>
            </w:r>
            <w:r w:rsidRPr="00F51D4D">
              <w:rPr>
                <w:rFonts w:hint="eastAsia"/>
                <w:bCs/>
                <w:sz w:val="22"/>
                <w:szCs w:val="22"/>
              </w:rPr>
              <w:t>）活動によりどんな成果が期待できますか？</w:t>
            </w:r>
          </w:p>
          <w:p w14:paraId="7F6577E2" w14:textId="07B91DDA" w:rsidR="00C109B9" w:rsidRPr="00F51D4D" w:rsidRDefault="00C109B9" w:rsidP="00C109B9">
            <w:pPr>
              <w:rPr>
                <w:bCs/>
                <w:sz w:val="22"/>
                <w:szCs w:val="22"/>
              </w:rPr>
            </w:pPr>
          </w:p>
          <w:p w14:paraId="63BAD982" w14:textId="12373B9A" w:rsidR="00DB28FF" w:rsidRPr="00F51D4D" w:rsidRDefault="00DB28FF" w:rsidP="00C109B9">
            <w:pPr>
              <w:rPr>
                <w:bCs/>
                <w:sz w:val="22"/>
                <w:szCs w:val="22"/>
              </w:rPr>
            </w:pPr>
          </w:p>
          <w:p w14:paraId="6BF64195" w14:textId="613EEBA3" w:rsidR="00DB28FF" w:rsidRPr="00F51D4D" w:rsidRDefault="00DB28FF" w:rsidP="00C109B9">
            <w:pPr>
              <w:rPr>
                <w:bCs/>
                <w:sz w:val="22"/>
                <w:szCs w:val="22"/>
              </w:rPr>
            </w:pPr>
          </w:p>
          <w:p w14:paraId="45E2A574" w14:textId="22F239CB" w:rsidR="00DB28FF" w:rsidRPr="00F51D4D" w:rsidRDefault="00DB28FF" w:rsidP="00C109B9">
            <w:pPr>
              <w:rPr>
                <w:bCs/>
                <w:sz w:val="22"/>
                <w:szCs w:val="22"/>
              </w:rPr>
            </w:pPr>
          </w:p>
          <w:p w14:paraId="419FF4BE" w14:textId="307CE841" w:rsidR="00DB28FF" w:rsidRPr="00F51D4D" w:rsidRDefault="00DB28FF" w:rsidP="00C109B9">
            <w:pPr>
              <w:rPr>
                <w:bCs/>
                <w:sz w:val="22"/>
                <w:szCs w:val="22"/>
              </w:rPr>
            </w:pPr>
          </w:p>
          <w:p w14:paraId="42E6C72D" w14:textId="2A73E0B7" w:rsidR="00DB28FF" w:rsidRPr="00F51D4D" w:rsidRDefault="00DB28FF" w:rsidP="00C109B9">
            <w:pPr>
              <w:rPr>
                <w:bCs/>
                <w:sz w:val="22"/>
                <w:szCs w:val="22"/>
              </w:rPr>
            </w:pPr>
          </w:p>
          <w:p w14:paraId="3A809E61" w14:textId="7EB8100D" w:rsidR="00DB28FF" w:rsidRDefault="00DB28FF" w:rsidP="00C109B9">
            <w:pPr>
              <w:rPr>
                <w:bCs/>
                <w:sz w:val="22"/>
                <w:szCs w:val="22"/>
              </w:rPr>
            </w:pPr>
          </w:p>
          <w:p w14:paraId="764CCA44" w14:textId="7AF8832B" w:rsidR="00526C58" w:rsidRDefault="00526C58" w:rsidP="00C109B9">
            <w:pPr>
              <w:rPr>
                <w:bCs/>
                <w:sz w:val="22"/>
                <w:szCs w:val="22"/>
              </w:rPr>
            </w:pPr>
          </w:p>
          <w:p w14:paraId="2ACCFB30" w14:textId="14CD2FF0" w:rsidR="00526C58" w:rsidRDefault="00526C58" w:rsidP="00C109B9">
            <w:pPr>
              <w:rPr>
                <w:bCs/>
                <w:sz w:val="22"/>
                <w:szCs w:val="22"/>
              </w:rPr>
            </w:pPr>
          </w:p>
          <w:p w14:paraId="1EB4D950" w14:textId="1B01A4B6" w:rsidR="00526C58" w:rsidRDefault="00526C58" w:rsidP="00C109B9">
            <w:pPr>
              <w:rPr>
                <w:bCs/>
                <w:sz w:val="22"/>
                <w:szCs w:val="22"/>
              </w:rPr>
            </w:pPr>
          </w:p>
          <w:p w14:paraId="29189B02" w14:textId="73419FC0" w:rsidR="00526C58" w:rsidRDefault="00526C58" w:rsidP="00C109B9">
            <w:pPr>
              <w:rPr>
                <w:bCs/>
                <w:sz w:val="22"/>
                <w:szCs w:val="22"/>
              </w:rPr>
            </w:pPr>
          </w:p>
          <w:p w14:paraId="379A6B35" w14:textId="3A0F9DCE" w:rsidR="00526C58" w:rsidRDefault="00526C58" w:rsidP="00C109B9">
            <w:pPr>
              <w:rPr>
                <w:bCs/>
                <w:sz w:val="22"/>
                <w:szCs w:val="22"/>
              </w:rPr>
            </w:pPr>
          </w:p>
          <w:p w14:paraId="0425C19B" w14:textId="3780FBA6" w:rsidR="00526C58" w:rsidRDefault="00526C58" w:rsidP="00C109B9">
            <w:pPr>
              <w:rPr>
                <w:bCs/>
                <w:sz w:val="22"/>
                <w:szCs w:val="22"/>
              </w:rPr>
            </w:pPr>
          </w:p>
          <w:p w14:paraId="6A42ECD0" w14:textId="77777777" w:rsidR="00526C58" w:rsidRDefault="00526C58" w:rsidP="00C109B9">
            <w:pPr>
              <w:rPr>
                <w:bCs/>
                <w:sz w:val="22"/>
                <w:szCs w:val="22"/>
              </w:rPr>
            </w:pPr>
          </w:p>
          <w:p w14:paraId="65E652EB" w14:textId="50080193" w:rsidR="00526C58" w:rsidRDefault="00526C58" w:rsidP="00C109B9">
            <w:pPr>
              <w:rPr>
                <w:bCs/>
                <w:sz w:val="22"/>
                <w:szCs w:val="22"/>
              </w:rPr>
            </w:pPr>
          </w:p>
          <w:p w14:paraId="5E313613" w14:textId="20F4504B" w:rsidR="00526C58" w:rsidRDefault="00526C58" w:rsidP="00C109B9">
            <w:pPr>
              <w:rPr>
                <w:bCs/>
                <w:sz w:val="22"/>
                <w:szCs w:val="22"/>
              </w:rPr>
            </w:pPr>
          </w:p>
          <w:p w14:paraId="57B91B78" w14:textId="735FBCB5" w:rsidR="00526C58" w:rsidRDefault="00526C58" w:rsidP="00C109B9">
            <w:pPr>
              <w:rPr>
                <w:bCs/>
                <w:sz w:val="22"/>
                <w:szCs w:val="22"/>
              </w:rPr>
            </w:pPr>
          </w:p>
          <w:p w14:paraId="3AD75E18" w14:textId="77777777" w:rsidR="00526C58" w:rsidRDefault="00526C58" w:rsidP="00C109B9">
            <w:pPr>
              <w:rPr>
                <w:bCs/>
                <w:sz w:val="22"/>
                <w:szCs w:val="22"/>
              </w:rPr>
            </w:pPr>
          </w:p>
          <w:p w14:paraId="7248FBA5" w14:textId="77777777" w:rsidR="00526C58" w:rsidRPr="00F51D4D" w:rsidRDefault="00526C58" w:rsidP="00C109B9">
            <w:pPr>
              <w:rPr>
                <w:bCs/>
                <w:sz w:val="22"/>
                <w:szCs w:val="22"/>
              </w:rPr>
            </w:pPr>
          </w:p>
          <w:p w14:paraId="740520EB" w14:textId="74EAD3DC" w:rsidR="008E1098" w:rsidRPr="00F51D4D" w:rsidRDefault="00C109B9" w:rsidP="00526C58">
            <w:pPr>
              <w:rPr>
                <w:bCs/>
                <w:sz w:val="22"/>
                <w:szCs w:val="22"/>
              </w:rPr>
            </w:pPr>
            <w:r w:rsidRPr="00F51D4D">
              <w:rPr>
                <w:rFonts w:hint="eastAsia"/>
                <w:bCs/>
                <w:sz w:val="22"/>
                <w:szCs w:val="22"/>
              </w:rPr>
              <w:t>（</w:t>
            </w:r>
            <w:r w:rsidRPr="00F51D4D">
              <w:rPr>
                <w:rFonts w:hint="eastAsia"/>
                <w:bCs/>
                <w:sz w:val="22"/>
                <w:szCs w:val="22"/>
              </w:rPr>
              <w:t>5</w:t>
            </w:r>
            <w:r w:rsidRPr="00F51D4D">
              <w:rPr>
                <w:rFonts w:hint="eastAsia"/>
                <w:bCs/>
                <w:sz w:val="22"/>
                <w:szCs w:val="22"/>
              </w:rPr>
              <w:t>）上記以外の項目がある場合は下記に記入してください。</w:t>
            </w:r>
          </w:p>
          <w:p w14:paraId="62660BF1" w14:textId="77777777" w:rsidR="008E1098" w:rsidRPr="00F51D4D" w:rsidRDefault="008E1098" w:rsidP="00DB28FF">
            <w:pPr>
              <w:jc w:val="left"/>
              <w:rPr>
                <w:bCs/>
                <w:sz w:val="22"/>
                <w:szCs w:val="22"/>
              </w:rPr>
            </w:pPr>
          </w:p>
          <w:p w14:paraId="132E0E0E" w14:textId="77777777" w:rsidR="008E1098" w:rsidRPr="00F51D4D" w:rsidRDefault="008E1098" w:rsidP="00DB28FF">
            <w:pPr>
              <w:jc w:val="left"/>
              <w:rPr>
                <w:bCs/>
                <w:sz w:val="22"/>
                <w:szCs w:val="22"/>
              </w:rPr>
            </w:pPr>
          </w:p>
          <w:p w14:paraId="44309AF1" w14:textId="72B51FD2" w:rsidR="008E1098" w:rsidRPr="00F51D4D" w:rsidRDefault="008E1098" w:rsidP="00DB28FF">
            <w:pPr>
              <w:jc w:val="left"/>
              <w:rPr>
                <w:bCs/>
                <w:sz w:val="22"/>
                <w:szCs w:val="22"/>
              </w:rPr>
            </w:pPr>
          </w:p>
          <w:p w14:paraId="2992ABE8" w14:textId="7AD9BD6B" w:rsidR="00C109B9" w:rsidRDefault="00C109B9" w:rsidP="00DB28FF">
            <w:pPr>
              <w:jc w:val="left"/>
              <w:rPr>
                <w:b/>
                <w:sz w:val="22"/>
                <w:szCs w:val="22"/>
              </w:rPr>
            </w:pPr>
          </w:p>
          <w:p w14:paraId="0E449F6B" w14:textId="79A494EC" w:rsidR="00C109B9" w:rsidRDefault="00C109B9" w:rsidP="00DB28FF">
            <w:pPr>
              <w:jc w:val="left"/>
              <w:rPr>
                <w:b/>
                <w:sz w:val="22"/>
                <w:szCs w:val="22"/>
              </w:rPr>
            </w:pPr>
          </w:p>
          <w:p w14:paraId="39F225C2" w14:textId="199F5F6B" w:rsidR="00C109B9" w:rsidRDefault="00C109B9" w:rsidP="00DB28FF">
            <w:pPr>
              <w:jc w:val="left"/>
              <w:rPr>
                <w:b/>
                <w:sz w:val="22"/>
                <w:szCs w:val="22"/>
              </w:rPr>
            </w:pPr>
          </w:p>
          <w:p w14:paraId="121C3A7B" w14:textId="5FFC3369" w:rsidR="00C109B9" w:rsidRDefault="00C109B9" w:rsidP="00DB28FF">
            <w:pPr>
              <w:jc w:val="left"/>
              <w:rPr>
                <w:b/>
                <w:sz w:val="22"/>
                <w:szCs w:val="22"/>
              </w:rPr>
            </w:pPr>
          </w:p>
          <w:p w14:paraId="694D1BDC" w14:textId="4E32A328" w:rsidR="00C109B9" w:rsidRDefault="00C109B9" w:rsidP="00DB28FF">
            <w:pPr>
              <w:jc w:val="left"/>
              <w:rPr>
                <w:b/>
                <w:sz w:val="22"/>
                <w:szCs w:val="22"/>
              </w:rPr>
            </w:pPr>
          </w:p>
          <w:p w14:paraId="07AA2661" w14:textId="258EF97C" w:rsidR="00C109B9" w:rsidRDefault="00C109B9" w:rsidP="00DB28FF">
            <w:pPr>
              <w:jc w:val="left"/>
              <w:rPr>
                <w:b/>
                <w:sz w:val="22"/>
                <w:szCs w:val="22"/>
              </w:rPr>
            </w:pPr>
          </w:p>
          <w:p w14:paraId="7905BDE5" w14:textId="6C52EEB4" w:rsidR="00C109B9" w:rsidRDefault="00C109B9" w:rsidP="00DB28FF">
            <w:pPr>
              <w:jc w:val="left"/>
              <w:rPr>
                <w:b/>
                <w:sz w:val="22"/>
                <w:szCs w:val="22"/>
              </w:rPr>
            </w:pPr>
          </w:p>
          <w:p w14:paraId="449C5A9D" w14:textId="3D4D102D" w:rsidR="00C109B9" w:rsidRDefault="00C109B9" w:rsidP="00DB28FF">
            <w:pPr>
              <w:jc w:val="left"/>
              <w:rPr>
                <w:b/>
                <w:sz w:val="22"/>
                <w:szCs w:val="22"/>
              </w:rPr>
            </w:pPr>
          </w:p>
          <w:p w14:paraId="5873DD5A" w14:textId="6FFFAE38" w:rsidR="00C109B9" w:rsidRDefault="00C109B9" w:rsidP="00DB28FF">
            <w:pPr>
              <w:jc w:val="left"/>
              <w:rPr>
                <w:b/>
                <w:sz w:val="22"/>
                <w:szCs w:val="22"/>
              </w:rPr>
            </w:pPr>
          </w:p>
          <w:p w14:paraId="3ECB8318" w14:textId="2071072A" w:rsidR="00C109B9" w:rsidRDefault="00C109B9" w:rsidP="00DB28FF">
            <w:pPr>
              <w:jc w:val="left"/>
              <w:rPr>
                <w:b/>
                <w:sz w:val="22"/>
                <w:szCs w:val="22"/>
              </w:rPr>
            </w:pPr>
          </w:p>
          <w:p w14:paraId="2B2C88C3" w14:textId="668764A6" w:rsidR="00C109B9" w:rsidRDefault="00C109B9" w:rsidP="00DB28FF">
            <w:pPr>
              <w:jc w:val="left"/>
              <w:rPr>
                <w:b/>
                <w:sz w:val="22"/>
                <w:szCs w:val="22"/>
              </w:rPr>
            </w:pPr>
          </w:p>
          <w:p w14:paraId="2A707576" w14:textId="37570224" w:rsidR="00C109B9" w:rsidRDefault="00C109B9" w:rsidP="00DB28FF">
            <w:pPr>
              <w:jc w:val="left"/>
              <w:rPr>
                <w:b/>
                <w:sz w:val="22"/>
                <w:szCs w:val="22"/>
              </w:rPr>
            </w:pPr>
          </w:p>
          <w:p w14:paraId="1FF9E37D" w14:textId="77777777" w:rsidR="00C109B9" w:rsidRPr="009B4DD3" w:rsidRDefault="00C109B9" w:rsidP="006273D6">
            <w:pPr>
              <w:jc w:val="center"/>
              <w:rPr>
                <w:b/>
                <w:sz w:val="22"/>
                <w:szCs w:val="22"/>
              </w:rPr>
            </w:pPr>
          </w:p>
          <w:p w14:paraId="5E932C5F" w14:textId="6CE494F2" w:rsidR="008E1098" w:rsidRPr="009B4DD3" w:rsidRDefault="009B4DD3" w:rsidP="00DA1A92">
            <w:pPr>
              <w:jc w:val="center"/>
              <w:rPr>
                <w:b/>
                <w:sz w:val="22"/>
                <w:szCs w:val="22"/>
              </w:rPr>
            </w:pPr>
            <w:r w:rsidRPr="009B4DD3">
              <w:rPr>
                <w:rFonts w:hint="eastAsia"/>
                <w:b/>
                <w:sz w:val="22"/>
                <w:szCs w:val="22"/>
              </w:rPr>
              <w:t>※取り組みが分かる写真やチラシ、関連資料等を添付していただいても構いません。</w:t>
            </w:r>
          </w:p>
        </w:tc>
      </w:tr>
    </w:tbl>
    <w:p w14:paraId="5BCCC6B3" w14:textId="40959F8F" w:rsidR="00381AAF" w:rsidRDefault="00607728" w:rsidP="009821DA">
      <w:pPr>
        <w:jc w:val="center"/>
        <w:rPr>
          <w:b/>
          <w:sz w:val="28"/>
          <w:szCs w:val="28"/>
        </w:rPr>
      </w:pPr>
      <w:bookmarkStart w:id="1" w:name="_Hlk15829151"/>
      <w:r w:rsidRPr="009821DA">
        <w:rPr>
          <w:rFonts w:hint="eastAsia"/>
          <w:b/>
          <w:sz w:val="28"/>
          <w:szCs w:val="28"/>
        </w:rPr>
        <w:lastRenderedPageBreak/>
        <w:t>「第</w:t>
      </w:r>
      <w:r w:rsidR="00C1130D">
        <w:rPr>
          <w:rFonts w:hint="eastAsia"/>
          <w:b/>
          <w:sz w:val="28"/>
          <w:szCs w:val="28"/>
        </w:rPr>
        <w:t xml:space="preserve">　</w:t>
      </w:r>
      <w:r w:rsidRPr="009821DA">
        <w:rPr>
          <w:rFonts w:hint="eastAsia"/>
          <w:b/>
          <w:sz w:val="28"/>
          <w:szCs w:val="28"/>
        </w:rPr>
        <w:t>回</w:t>
      </w:r>
      <w:r w:rsidR="00AD5BE2" w:rsidRPr="009821DA">
        <w:rPr>
          <w:rFonts w:hint="eastAsia"/>
          <w:b/>
          <w:sz w:val="28"/>
          <w:szCs w:val="28"/>
        </w:rPr>
        <w:t>吉野作造フェローシップ</w:t>
      </w:r>
      <w:r w:rsidR="00AD5BE2" w:rsidRPr="009821DA">
        <w:rPr>
          <w:b/>
          <w:sz w:val="28"/>
          <w:szCs w:val="28"/>
        </w:rPr>
        <w:t>」</w:t>
      </w:r>
      <w:bookmarkEnd w:id="1"/>
      <w:r w:rsidR="00AD5BE2" w:rsidRPr="009821DA">
        <w:rPr>
          <w:rFonts w:hint="eastAsia"/>
          <w:b/>
          <w:sz w:val="28"/>
          <w:szCs w:val="28"/>
        </w:rPr>
        <w:t>企画予算書</w:t>
      </w:r>
    </w:p>
    <w:tbl>
      <w:tblPr>
        <w:tblStyle w:val="a4"/>
        <w:tblW w:w="9873" w:type="dxa"/>
        <w:tblLook w:val="04A0" w:firstRow="1" w:lastRow="0" w:firstColumn="1" w:lastColumn="0" w:noHBand="0" w:noVBand="1"/>
      </w:tblPr>
      <w:tblGrid>
        <w:gridCol w:w="1823"/>
        <w:gridCol w:w="1540"/>
        <w:gridCol w:w="3266"/>
        <w:gridCol w:w="3244"/>
      </w:tblGrid>
      <w:tr w:rsidR="00DB28FF" w:rsidRPr="00DB28FF" w14:paraId="731EA076" w14:textId="77777777" w:rsidTr="001C45F4">
        <w:trPr>
          <w:trHeight w:val="717"/>
        </w:trPr>
        <w:tc>
          <w:tcPr>
            <w:tcW w:w="1823" w:type="dxa"/>
          </w:tcPr>
          <w:p w14:paraId="037C5640" w14:textId="77777777" w:rsidR="00DB28FF" w:rsidRDefault="00DB28FF" w:rsidP="00224D29">
            <w:r>
              <w:rPr>
                <w:rFonts w:hint="eastAsia"/>
              </w:rPr>
              <w:t>申込者</w:t>
            </w:r>
          </w:p>
        </w:tc>
        <w:tc>
          <w:tcPr>
            <w:tcW w:w="8050" w:type="dxa"/>
            <w:gridSpan w:val="3"/>
          </w:tcPr>
          <w:p w14:paraId="54058D25" w14:textId="77777777" w:rsidR="00DB28FF" w:rsidRPr="00A060CA" w:rsidRDefault="00DB28FF" w:rsidP="00224D29">
            <w:pPr>
              <w:jc w:val="left"/>
              <w:rPr>
                <w:sz w:val="21"/>
                <w:szCs w:val="21"/>
              </w:rPr>
            </w:pPr>
            <w:r w:rsidRPr="00A060CA">
              <w:rPr>
                <w:rFonts w:hint="eastAsia"/>
                <w:sz w:val="21"/>
                <w:szCs w:val="21"/>
              </w:rPr>
              <w:t>個人</w:t>
            </w:r>
            <w:r>
              <w:rPr>
                <w:rFonts w:hint="eastAsia"/>
                <w:sz w:val="21"/>
                <w:szCs w:val="21"/>
              </w:rPr>
              <w:t>名又は団体名（団体の場合は代表者名も記入）</w:t>
            </w:r>
          </w:p>
          <w:p w14:paraId="7404B19C" w14:textId="77777777" w:rsidR="00DB28FF" w:rsidRPr="00DB28FF" w:rsidRDefault="00DB28FF" w:rsidP="00224D29"/>
        </w:tc>
      </w:tr>
      <w:tr w:rsidR="00DB28FF" w:rsidRPr="00B23CB9" w14:paraId="6C281548" w14:textId="77777777" w:rsidTr="001C45F4">
        <w:trPr>
          <w:trHeight w:val="636"/>
        </w:trPr>
        <w:tc>
          <w:tcPr>
            <w:tcW w:w="1823" w:type="dxa"/>
          </w:tcPr>
          <w:p w14:paraId="78FEB331" w14:textId="77777777" w:rsidR="00DB28FF" w:rsidRDefault="00DB28FF" w:rsidP="00224D29">
            <w:r>
              <w:rPr>
                <w:rFonts w:hint="eastAsia"/>
              </w:rPr>
              <w:t>企画のタイトル</w:t>
            </w:r>
          </w:p>
          <w:p w14:paraId="5E2D6765" w14:textId="77777777" w:rsidR="00DB28FF" w:rsidRPr="00B23CB9" w:rsidRDefault="00DB28FF" w:rsidP="00224D29">
            <w:r>
              <w:rPr>
                <w:rFonts w:hint="eastAsia"/>
              </w:rPr>
              <w:t>（事業名）</w:t>
            </w:r>
          </w:p>
        </w:tc>
        <w:tc>
          <w:tcPr>
            <w:tcW w:w="8050" w:type="dxa"/>
            <w:gridSpan w:val="3"/>
          </w:tcPr>
          <w:p w14:paraId="0EE46CA1" w14:textId="77777777" w:rsidR="00DB28FF" w:rsidRPr="00B23CB9" w:rsidRDefault="00DB28FF" w:rsidP="00224D29"/>
        </w:tc>
      </w:tr>
      <w:tr w:rsidR="00DB28FF" w:rsidRPr="007100C6" w14:paraId="116A69DB" w14:textId="77777777" w:rsidTr="001C45F4">
        <w:tc>
          <w:tcPr>
            <w:tcW w:w="1823" w:type="dxa"/>
          </w:tcPr>
          <w:p w14:paraId="58C55F38" w14:textId="77777777" w:rsidR="00DB28FF" w:rsidRDefault="00DB28FF" w:rsidP="00224D29">
            <w:r>
              <w:rPr>
                <w:rFonts w:hint="eastAsia"/>
              </w:rPr>
              <w:t>応募資格区分</w:t>
            </w:r>
          </w:p>
          <w:p w14:paraId="26E2CF1F" w14:textId="77777777" w:rsidR="00DB28FF" w:rsidRDefault="00DB28FF" w:rsidP="00224D29">
            <w:pPr>
              <w:rPr>
                <w:sz w:val="16"/>
                <w:szCs w:val="16"/>
              </w:rPr>
            </w:pPr>
            <w:r w:rsidRPr="00F0001E">
              <w:rPr>
                <w:rFonts w:hint="eastAsia"/>
                <w:sz w:val="16"/>
                <w:szCs w:val="16"/>
              </w:rPr>
              <w:t>該当する内容に☑を</w:t>
            </w:r>
          </w:p>
          <w:p w14:paraId="6630A1B0" w14:textId="77777777" w:rsidR="00DB28FF" w:rsidRPr="00F0001E" w:rsidRDefault="00DB28FF" w:rsidP="00224D29">
            <w:pPr>
              <w:rPr>
                <w:sz w:val="16"/>
                <w:szCs w:val="16"/>
              </w:rPr>
            </w:pPr>
            <w:r w:rsidRPr="00F0001E">
              <w:rPr>
                <w:rFonts w:hint="eastAsia"/>
                <w:sz w:val="16"/>
                <w:szCs w:val="16"/>
              </w:rPr>
              <w:t>入れてください。</w:t>
            </w:r>
          </w:p>
        </w:tc>
        <w:tc>
          <w:tcPr>
            <w:tcW w:w="8050" w:type="dxa"/>
            <w:gridSpan w:val="3"/>
          </w:tcPr>
          <w:p w14:paraId="72B7DD70" w14:textId="77777777" w:rsidR="00DB28FF" w:rsidRPr="00CE7621" w:rsidRDefault="00DB28FF" w:rsidP="00224D29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CE7621">
              <w:rPr>
                <w:rFonts w:hint="eastAsia"/>
                <w:sz w:val="18"/>
                <w:szCs w:val="18"/>
              </w:rPr>
              <w:t>□（</w:t>
            </w:r>
            <w:r w:rsidRPr="00CE7621">
              <w:rPr>
                <w:rFonts w:hint="eastAsia"/>
                <w:sz w:val="18"/>
                <w:szCs w:val="18"/>
              </w:rPr>
              <w:t>A</w:t>
            </w:r>
            <w:r w:rsidRPr="00CE7621">
              <w:rPr>
                <w:rFonts w:hint="eastAsia"/>
                <w:sz w:val="18"/>
                <w:szCs w:val="18"/>
              </w:rPr>
              <w:t>）小・中・高校生</w:t>
            </w:r>
            <w:r w:rsidRPr="00CE7621">
              <w:rPr>
                <w:rFonts w:hint="eastAsia"/>
                <w:color w:val="000000" w:themeColor="text1"/>
                <w:sz w:val="18"/>
                <w:szCs w:val="18"/>
              </w:rPr>
              <w:t>・特別支援学校生・高専生の</w:t>
            </w:r>
            <w:r w:rsidRPr="00CE7621">
              <w:rPr>
                <w:rFonts w:hint="eastAsia"/>
                <w:sz w:val="18"/>
                <w:szCs w:val="18"/>
              </w:rPr>
              <w:t>個人もしくは団体</w:t>
            </w:r>
          </w:p>
          <w:p w14:paraId="12B6FF3C" w14:textId="77777777" w:rsidR="00DB28FF" w:rsidRPr="007100C6" w:rsidRDefault="00DB28FF" w:rsidP="00224D29">
            <w:pPr>
              <w:ind w:firstLineChars="100" w:firstLine="180"/>
              <w:rPr>
                <w:sz w:val="18"/>
                <w:szCs w:val="18"/>
              </w:rPr>
            </w:pPr>
            <w:r w:rsidRPr="00CE7621">
              <w:rPr>
                <w:rFonts w:hint="eastAsia"/>
                <w:sz w:val="18"/>
                <w:szCs w:val="18"/>
              </w:rPr>
              <w:t>□（</w:t>
            </w:r>
            <w:r w:rsidRPr="00CE7621">
              <w:rPr>
                <w:rFonts w:hint="eastAsia"/>
                <w:sz w:val="18"/>
                <w:szCs w:val="18"/>
              </w:rPr>
              <w:t>B</w:t>
            </w:r>
            <w:r w:rsidRPr="00CE7621">
              <w:rPr>
                <w:rFonts w:hint="eastAsia"/>
                <w:sz w:val="18"/>
                <w:szCs w:val="18"/>
              </w:rPr>
              <w:t>）大学生および</w:t>
            </w:r>
            <w:r w:rsidRPr="00CE7621">
              <w:rPr>
                <w:rFonts w:hint="eastAsia"/>
                <w:sz w:val="18"/>
                <w:szCs w:val="18"/>
              </w:rPr>
              <w:t>19</w:t>
            </w:r>
            <w:r w:rsidRPr="00CE7621">
              <w:rPr>
                <w:rFonts w:hint="eastAsia"/>
                <w:sz w:val="18"/>
                <w:szCs w:val="18"/>
              </w:rPr>
              <w:t>～</w:t>
            </w:r>
            <w:r w:rsidRPr="00CE7621">
              <w:rPr>
                <w:rFonts w:hint="eastAsia"/>
                <w:sz w:val="18"/>
                <w:szCs w:val="18"/>
              </w:rPr>
              <w:t>29</w:t>
            </w:r>
            <w:r w:rsidRPr="00CE7621">
              <w:rPr>
                <w:rFonts w:hint="eastAsia"/>
                <w:sz w:val="18"/>
                <w:szCs w:val="18"/>
              </w:rPr>
              <w:t>歳の個人もしくは団体</w:t>
            </w:r>
          </w:p>
        </w:tc>
      </w:tr>
      <w:tr w:rsidR="00DB28FF" w:rsidRPr="00815381" w14:paraId="11DB13C7" w14:textId="77777777" w:rsidTr="001C45F4">
        <w:tc>
          <w:tcPr>
            <w:tcW w:w="1823" w:type="dxa"/>
          </w:tcPr>
          <w:p w14:paraId="3A6BADDB" w14:textId="77777777" w:rsidR="00DB28FF" w:rsidRDefault="00DB28FF" w:rsidP="00224D29">
            <w:r>
              <w:rPr>
                <w:rFonts w:hint="eastAsia"/>
              </w:rPr>
              <w:t>活動区分</w:t>
            </w:r>
          </w:p>
          <w:p w14:paraId="4FF98658" w14:textId="77777777" w:rsidR="00DB28FF" w:rsidRDefault="00DB28FF" w:rsidP="00224D29">
            <w:pPr>
              <w:rPr>
                <w:sz w:val="16"/>
                <w:szCs w:val="16"/>
              </w:rPr>
            </w:pPr>
          </w:p>
          <w:p w14:paraId="32A3CB5D" w14:textId="77777777" w:rsidR="00DB28FF" w:rsidRDefault="00DB28FF" w:rsidP="00224D29">
            <w:pPr>
              <w:rPr>
                <w:sz w:val="16"/>
                <w:szCs w:val="16"/>
              </w:rPr>
            </w:pPr>
            <w:r w:rsidRPr="00F0001E">
              <w:rPr>
                <w:rFonts w:hint="eastAsia"/>
                <w:sz w:val="16"/>
                <w:szCs w:val="16"/>
              </w:rPr>
              <w:t>該当する内容に☑を</w:t>
            </w:r>
          </w:p>
          <w:p w14:paraId="50BD901E" w14:textId="77777777" w:rsidR="00DB28FF" w:rsidRDefault="00DB28FF" w:rsidP="00224D29">
            <w:r w:rsidRPr="00F0001E">
              <w:rPr>
                <w:rFonts w:hint="eastAsia"/>
                <w:sz w:val="16"/>
                <w:szCs w:val="16"/>
              </w:rPr>
              <w:t>入れてください。</w:t>
            </w:r>
          </w:p>
        </w:tc>
        <w:tc>
          <w:tcPr>
            <w:tcW w:w="8050" w:type="dxa"/>
            <w:gridSpan w:val="3"/>
          </w:tcPr>
          <w:p w14:paraId="134EA6DE" w14:textId="76D8E42F" w:rsidR="00DB28FF" w:rsidRPr="007100C6" w:rsidRDefault="00DB28FF" w:rsidP="00224D29">
            <w:pPr>
              <w:ind w:firstLineChars="100" w:firstLine="180"/>
              <w:rPr>
                <w:sz w:val="18"/>
                <w:szCs w:val="18"/>
              </w:rPr>
            </w:pPr>
            <w:r w:rsidRPr="007100C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7100C6">
              <w:rPr>
                <w:sz w:val="18"/>
                <w:szCs w:val="18"/>
              </w:rPr>
              <w:t>若者の政治参加</w:t>
            </w:r>
            <w:r w:rsidR="00147456">
              <w:rPr>
                <w:rFonts w:hint="eastAsia"/>
                <w:sz w:val="18"/>
                <w:szCs w:val="18"/>
              </w:rPr>
              <w:t>や政策提言・またそのための調査研究に関する</w:t>
            </w:r>
            <w:r w:rsidRPr="007100C6">
              <w:rPr>
                <w:sz w:val="18"/>
                <w:szCs w:val="18"/>
              </w:rPr>
              <w:t>活動</w:t>
            </w:r>
          </w:p>
          <w:p w14:paraId="4B644F91" w14:textId="77777777" w:rsidR="00DB28FF" w:rsidRPr="007100C6" w:rsidRDefault="00DB28FF" w:rsidP="00224D29">
            <w:pPr>
              <w:ind w:firstLineChars="100" w:firstLine="180"/>
              <w:rPr>
                <w:sz w:val="18"/>
                <w:szCs w:val="18"/>
              </w:rPr>
            </w:pPr>
            <w:r w:rsidRPr="007100C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7100C6">
              <w:rPr>
                <w:sz w:val="18"/>
                <w:szCs w:val="18"/>
              </w:rPr>
              <w:t>社会福祉に関する活動</w:t>
            </w:r>
          </w:p>
          <w:p w14:paraId="624D3B00" w14:textId="3C74ED39" w:rsidR="00DB28FF" w:rsidRPr="007100C6" w:rsidRDefault="00DB28FF" w:rsidP="00224D29">
            <w:pPr>
              <w:ind w:firstLineChars="100" w:firstLine="180"/>
              <w:rPr>
                <w:sz w:val="18"/>
                <w:szCs w:val="18"/>
              </w:rPr>
            </w:pPr>
            <w:r w:rsidRPr="007100C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7100C6">
              <w:rPr>
                <w:sz w:val="18"/>
                <w:szCs w:val="18"/>
              </w:rPr>
              <w:t>地域文化</w:t>
            </w:r>
            <w:r w:rsidR="00CE7621">
              <w:rPr>
                <w:rFonts w:hint="eastAsia"/>
                <w:sz w:val="18"/>
                <w:szCs w:val="18"/>
              </w:rPr>
              <w:t>・</w:t>
            </w:r>
            <w:r w:rsidRPr="007100C6">
              <w:rPr>
                <w:sz w:val="18"/>
                <w:szCs w:val="18"/>
              </w:rPr>
              <w:t>地域社会に貢献する活動</w:t>
            </w:r>
          </w:p>
          <w:p w14:paraId="47DD5A39" w14:textId="77777777" w:rsidR="00DB28FF" w:rsidRPr="00815381" w:rsidRDefault="00DB28FF" w:rsidP="00224D29">
            <w:pPr>
              <w:ind w:firstLineChars="100" w:firstLine="180"/>
              <w:rPr>
                <w:sz w:val="18"/>
                <w:szCs w:val="18"/>
              </w:rPr>
            </w:pPr>
            <w:r w:rsidRPr="007100C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7100C6">
              <w:rPr>
                <w:sz w:val="18"/>
                <w:szCs w:val="18"/>
              </w:rPr>
              <w:t>国際貢献活動</w:t>
            </w:r>
          </w:p>
        </w:tc>
      </w:tr>
      <w:tr w:rsidR="00DB28FF" w:rsidRPr="00A21180" w14:paraId="046E74D6" w14:textId="77777777" w:rsidTr="001C45F4">
        <w:tc>
          <w:tcPr>
            <w:tcW w:w="1823" w:type="dxa"/>
          </w:tcPr>
          <w:p w14:paraId="1C926F52" w14:textId="77777777" w:rsidR="00DB28FF" w:rsidRPr="00B23CB9" w:rsidRDefault="00DB28FF" w:rsidP="00224D29">
            <w:r>
              <w:rPr>
                <w:rFonts w:hint="eastAsia"/>
              </w:rPr>
              <w:t>取り組む期間</w:t>
            </w:r>
          </w:p>
        </w:tc>
        <w:tc>
          <w:tcPr>
            <w:tcW w:w="8050" w:type="dxa"/>
            <w:gridSpan w:val="3"/>
          </w:tcPr>
          <w:p w14:paraId="38C54ED8" w14:textId="55B64BD7" w:rsidR="00DB28FF" w:rsidRPr="00A21180" w:rsidRDefault="00DB28FF" w:rsidP="00224D29">
            <w:r>
              <w:rPr>
                <w:rFonts w:hint="eastAsia"/>
              </w:rPr>
              <w:t xml:space="preserve">　　　　年　　　月　　　日　～　　　　　年　　　月　　　日</w:t>
            </w:r>
          </w:p>
        </w:tc>
      </w:tr>
      <w:tr w:rsidR="00CD27D9" w14:paraId="27C2CCA6" w14:textId="77777777" w:rsidTr="001C45F4">
        <w:tc>
          <w:tcPr>
            <w:tcW w:w="9873" w:type="dxa"/>
            <w:gridSpan w:val="4"/>
          </w:tcPr>
          <w:p w14:paraId="7E83F7B5" w14:textId="56926A29" w:rsidR="00E36B0D" w:rsidRPr="00F51D4D" w:rsidRDefault="00CD27D9" w:rsidP="00DB28FF">
            <w:pPr>
              <w:jc w:val="center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収　入　の　部</w:t>
            </w:r>
          </w:p>
        </w:tc>
      </w:tr>
      <w:tr w:rsidR="00CD27D9" w14:paraId="5BA0F43D" w14:textId="77777777" w:rsidTr="001C45F4">
        <w:tc>
          <w:tcPr>
            <w:tcW w:w="3363" w:type="dxa"/>
            <w:gridSpan w:val="2"/>
          </w:tcPr>
          <w:p w14:paraId="7731B360" w14:textId="39686192" w:rsidR="00CD27D9" w:rsidRPr="00F51D4D" w:rsidRDefault="00CD27D9" w:rsidP="00EA36AC">
            <w:pPr>
              <w:jc w:val="center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科目</w:t>
            </w:r>
          </w:p>
        </w:tc>
        <w:tc>
          <w:tcPr>
            <w:tcW w:w="3266" w:type="dxa"/>
          </w:tcPr>
          <w:p w14:paraId="48BB571F" w14:textId="1D81FE2D" w:rsidR="00CD27D9" w:rsidRPr="00F51D4D" w:rsidRDefault="00CE7621" w:rsidP="00EA36AC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内容</w:t>
            </w:r>
          </w:p>
        </w:tc>
        <w:tc>
          <w:tcPr>
            <w:tcW w:w="3244" w:type="dxa"/>
          </w:tcPr>
          <w:p w14:paraId="560A13A8" w14:textId="5DF50643" w:rsidR="00CD27D9" w:rsidRPr="00F51D4D" w:rsidRDefault="00CD27D9" w:rsidP="00EA36AC">
            <w:pPr>
              <w:jc w:val="center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予算額</w:t>
            </w:r>
          </w:p>
        </w:tc>
      </w:tr>
      <w:tr w:rsidR="00CD27D9" w14:paraId="7532BD1E" w14:textId="77777777" w:rsidTr="001C45F4">
        <w:tc>
          <w:tcPr>
            <w:tcW w:w="3363" w:type="dxa"/>
            <w:gridSpan w:val="2"/>
          </w:tcPr>
          <w:p w14:paraId="48C6AAB1" w14:textId="6BE46FEB" w:rsidR="00CD27D9" w:rsidRPr="00F51D4D" w:rsidRDefault="009B4DD3" w:rsidP="009B4DD3">
            <w:pPr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運営収入</w:t>
            </w:r>
          </w:p>
        </w:tc>
        <w:tc>
          <w:tcPr>
            <w:tcW w:w="3266" w:type="dxa"/>
          </w:tcPr>
          <w:p w14:paraId="088F1CAC" w14:textId="77777777" w:rsidR="00CD27D9" w:rsidRPr="00F51D4D" w:rsidRDefault="00CD27D9" w:rsidP="00EA36AC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244" w:type="dxa"/>
          </w:tcPr>
          <w:p w14:paraId="754BBA30" w14:textId="4F479F99" w:rsidR="00CD27D9" w:rsidRPr="00F51D4D" w:rsidRDefault="00CD27D9" w:rsidP="00CD27D9">
            <w:pPr>
              <w:jc w:val="righ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円</w:t>
            </w:r>
          </w:p>
        </w:tc>
      </w:tr>
      <w:tr w:rsidR="00CD27D9" w14:paraId="0F9A3C61" w14:textId="77777777" w:rsidTr="001C45F4">
        <w:tc>
          <w:tcPr>
            <w:tcW w:w="3363" w:type="dxa"/>
            <w:gridSpan w:val="2"/>
          </w:tcPr>
          <w:p w14:paraId="368E2781" w14:textId="7A355AAC" w:rsidR="00CD27D9" w:rsidRPr="00F51D4D" w:rsidRDefault="009B4DD3" w:rsidP="009B4DD3">
            <w:pPr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事業収入</w:t>
            </w:r>
          </w:p>
        </w:tc>
        <w:tc>
          <w:tcPr>
            <w:tcW w:w="3266" w:type="dxa"/>
          </w:tcPr>
          <w:p w14:paraId="068E403B" w14:textId="77777777" w:rsidR="00CD27D9" w:rsidRPr="00F51D4D" w:rsidRDefault="00CD27D9" w:rsidP="00EA36AC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244" w:type="dxa"/>
          </w:tcPr>
          <w:p w14:paraId="1A42CC09" w14:textId="21183968" w:rsidR="00CD27D9" w:rsidRPr="00F51D4D" w:rsidRDefault="00CD27D9" w:rsidP="00CD27D9">
            <w:pPr>
              <w:jc w:val="righ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円</w:t>
            </w:r>
          </w:p>
        </w:tc>
      </w:tr>
      <w:tr w:rsidR="00CD27D9" w14:paraId="0B90D650" w14:textId="77777777" w:rsidTr="001C45F4">
        <w:tc>
          <w:tcPr>
            <w:tcW w:w="3363" w:type="dxa"/>
            <w:gridSpan w:val="2"/>
          </w:tcPr>
          <w:p w14:paraId="2B0B172D" w14:textId="0DC28357" w:rsidR="00CD27D9" w:rsidRPr="00F51D4D" w:rsidRDefault="009B4DD3" w:rsidP="009B4DD3">
            <w:pPr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寄付・協賛・募金</w:t>
            </w:r>
          </w:p>
        </w:tc>
        <w:tc>
          <w:tcPr>
            <w:tcW w:w="3266" w:type="dxa"/>
          </w:tcPr>
          <w:p w14:paraId="6384ED31" w14:textId="77777777" w:rsidR="00CD27D9" w:rsidRPr="00F51D4D" w:rsidRDefault="00CD27D9" w:rsidP="00EA36AC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244" w:type="dxa"/>
          </w:tcPr>
          <w:p w14:paraId="7D8C5474" w14:textId="3DB8E982" w:rsidR="00CD27D9" w:rsidRPr="00F51D4D" w:rsidRDefault="00CD27D9" w:rsidP="00CD27D9">
            <w:pPr>
              <w:jc w:val="righ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円</w:t>
            </w:r>
          </w:p>
        </w:tc>
      </w:tr>
      <w:tr w:rsidR="00CD27D9" w14:paraId="0E260BC8" w14:textId="77777777" w:rsidTr="001C45F4">
        <w:tc>
          <w:tcPr>
            <w:tcW w:w="3363" w:type="dxa"/>
            <w:gridSpan w:val="2"/>
          </w:tcPr>
          <w:p w14:paraId="4E7A6B64" w14:textId="0B36385E" w:rsidR="00CD27D9" w:rsidRPr="00F51D4D" w:rsidRDefault="00E36B0D" w:rsidP="009B4DD3">
            <w:pPr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奨励金</w:t>
            </w:r>
          </w:p>
        </w:tc>
        <w:tc>
          <w:tcPr>
            <w:tcW w:w="3266" w:type="dxa"/>
          </w:tcPr>
          <w:p w14:paraId="4976BB3C" w14:textId="77777777" w:rsidR="00CD27D9" w:rsidRPr="00F51D4D" w:rsidRDefault="00CD27D9" w:rsidP="00EA36AC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244" w:type="dxa"/>
          </w:tcPr>
          <w:p w14:paraId="6AF9D9D1" w14:textId="48CD1064" w:rsidR="00CD27D9" w:rsidRPr="00F51D4D" w:rsidRDefault="00CD27D9" w:rsidP="00CD27D9">
            <w:pPr>
              <w:jc w:val="righ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円</w:t>
            </w:r>
          </w:p>
        </w:tc>
      </w:tr>
      <w:tr w:rsidR="00E36B0D" w14:paraId="486E86CD" w14:textId="77777777" w:rsidTr="001C45F4">
        <w:tc>
          <w:tcPr>
            <w:tcW w:w="3363" w:type="dxa"/>
            <w:gridSpan w:val="2"/>
          </w:tcPr>
          <w:p w14:paraId="6794E2C6" w14:textId="50FE3877" w:rsidR="00E36B0D" w:rsidRPr="00F51D4D" w:rsidRDefault="00E36B0D" w:rsidP="009B4DD3">
            <w:pPr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その他（　　　　　　）</w:t>
            </w:r>
          </w:p>
        </w:tc>
        <w:tc>
          <w:tcPr>
            <w:tcW w:w="3266" w:type="dxa"/>
          </w:tcPr>
          <w:p w14:paraId="55CCA5C3" w14:textId="77777777" w:rsidR="00E36B0D" w:rsidRPr="00F51D4D" w:rsidRDefault="00E36B0D" w:rsidP="00EA36AC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244" w:type="dxa"/>
          </w:tcPr>
          <w:p w14:paraId="27000FE5" w14:textId="16F6C688" w:rsidR="00E36B0D" w:rsidRPr="00F51D4D" w:rsidRDefault="00E36B0D" w:rsidP="00CD27D9">
            <w:pPr>
              <w:jc w:val="righ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円</w:t>
            </w:r>
          </w:p>
        </w:tc>
      </w:tr>
      <w:tr w:rsidR="00CD27D9" w14:paraId="208575F5" w14:textId="77777777" w:rsidTr="001C45F4">
        <w:tc>
          <w:tcPr>
            <w:tcW w:w="3363" w:type="dxa"/>
            <w:gridSpan w:val="2"/>
          </w:tcPr>
          <w:p w14:paraId="649EBDDD" w14:textId="22825586" w:rsidR="00CD27D9" w:rsidRPr="00F51D4D" w:rsidRDefault="009B4DD3" w:rsidP="009B4DD3">
            <w:pPr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その他（　　　　　　）</w:t>
            </w:r>
          </w:p>
        </w:tc>
        <w:tc>
          <w:tcPr>
            <w:tcW w:w="3266" w:type="dxa"/>
          </w:tcPr>
          <w:p w14:paraId="38E6A8B1" w14:textId="77777777" w:rsidR="00CD27D9" w:rsidRPr="00F51D4D" w:rsidRDefault="00CD27D9" w:rsidP="00EA36AC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244" w:type="dxa"/>
          </w:tcPr>
          <w:p w14:paraId="03E26D3D" w14:textId="3E47F62F" w:rsidR="00CD27D9" w:rsidRPr="00F51D4D" w:rsidRDefault="00CD27D9" w:rsidP="00CD27D9">
            <w:pPr>
              <w:jc w:val="righ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円</w:t>
            </w:r>
          </w:p>
        </w:tc>
      </w:tr>
      <w:tr w:rsidR="00CD27D9" w14:paraId="0AE40551" w14:textId="77777777" w:rsidTr="001C45F4">
        <w:tc>
          <w:tcPr>
            <w:tcW w:w="6629" w:type="dxa"/>
            <w:gridSpan w:val="3"/>
          </w:tcPr>
          <w:p w14:paraId="5CB5FFD5" w14:textId="7B6B351B" w:rsidR="00CD27D9" w:rsidRPr="00F51D4D" w:rsidRDefault="00CD27D9" w:rsidP="00E36B0D">
            <w:pPr>
              <w:pStyle w:val="a3"/>
              <w:numPr>
                <w:ilvl w:val="0"/>
                <w:numId w:val="12"/>
              </w:numPr>
              <w:ind w:leftChars="0"/>
              <w:jc w:val="righ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収入の部合計</w:t>
            </w:r>
          </w:p>
        </w:tc>
        <w:tc>
          <w:tcPr>
            <w:tcW w:w="3244" w:type="dxa"/>
          </w:tcPr>
          <w:p w14:paraId="4D247687" w14:textId="2FAB5309" w:rsidR="00CD27D9" w:rsidRPr="00F51D4D" w:rsidRDefault="00CD27D9" w:rsidP="00CD27D9">
            <w:pPr>
              <w:jc w:val="righ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円</w:t>
            </w:r>
          </w:p>
        </w:tc>
      </w:tr>
      <w:tr w:rsidR="00CD27D9" w14:paraId="16F57BFB" w14:textId="77777777" w:rsidTr="001C45F4">
        <w:tc>
          <w:tcPr>
            <w:tcW w:w="9873" w:type="dxa"/>
            <w:gridSpan w:val="4"/>
          </w:tcPr>
          <w:p w14:paraId="15FC9BE6" w14:textId="4F2557C9" w:rsidR="00E36B0D" w:rsidRPr="00F51D4D" w:rsidRDefault="00CD27D9" w:rsidP="00DB28FF">
            <w:pPr>
              <w:jc w:val="center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支　出　の　部</w:t>
            </w:r>
          </w:p>
        </w:tc>
      </w:tr>
      <w:tr w:rsidR="00CD27D9" w14:paraId="5B9A9A33" w14:textId="77777777" w:rsidTr="001C45F4">
        <w:tc>
          <w:tcPr>
            <w:tcW w:w="3363" w:type="dxa"/>
            <w:gridSpan w:val="2"/>
          </w:tcPr>
          <w:p w14:paraId="380E99FB" w14:textId="37E40048" w:rsidR="00CD27D9" w:rsidRPr="00F51D4D" w:rsidRDefault="00CD27D9" w:rsidP="00EA36AC">
            <w:pPr>
              <w:jc w:val="center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科目</w:t>
            </w:r>
          </w:p>
        </w:tc>
        <w:tc>
          <w:tcPr>
            <w:tcW w:w="3266" w:type="dxa"/>
          </w:tcPr>
          <w:p w14:paraId="2335F70B" w14:textId="635967DB" w:rsidR="00CD27D9" w:rsidRPr="00F51D4D" w:rsidRDefault="00CE7621" w:rsidP="00EA36AC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内容</w:t>
            </w:r>
          </w:p>
        </w:tc>
        <w:tc>
          <w:tcPr>
            <w:tcW w:w="3244" w:type="dxa"/>
          </w:tcPr>
          <w:p w14:paraId="68533810" w14:textId="2A1F0966" w:rsidR="00CD27D9" w:rsidRPr="00F51D4D" w:rsidRDefault="00CD27D9" w:rsidP="00EA36AC">
            <w:pPr>
              <w:jc w:val="center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予算額</w:t>
            </w:r>
          </w:p>
        </w:tc>
      </w:tr>
      <w:tr w:rsidR="009B4DD3" w14:paraId="6C61705D" w14:textId="77777777" w:rsidTr="001C45F4">
        <w:tc>
          <w:tcPr>
            <w:tcW w:w="3363" w:type="dxa"/>
            <w:gridSpan w:val="2"/>
          </w:tcPr>
          <w:p w14:paraId="599E016E" w14:textId="3568D10C" w:rsidR="009B4DD3" w:rsidRPr="00F51D4D" w:rsidRDefault="009B4DD3" w:rsidP="00526C58">
            <w:pPr>
              <w:ind w:firstLineChars="100" w:firstLine="210"/>
              <w:jc w:val="lef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人件費</w:t>
            </w:r>
          </w:p>
        </w:tc>
        <w:tc>
          <w:tcPr>
            <w:tcW w:w="3266" w:type="dxa"/>
          </w:tcPr>
          <w:p w14:paraId="1DA9BB58" w14:textId="77777777" w:rsidR="009B4DD3" w:rsidRPr="00F51D4D" w:rsidRDefault="009B4DD3" w:rsidP="009B4DD3">
            <w:pPr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3244" w:type="dxa"/>
          </w:tcPr>
          <w:p w14:paraId="1384E568" w14:textId="03420E52" w:rsidR="009B4DD3" w:rsidRPr="00F51D4D" w:rsidRDefault="00526C58" w:rsidP="00526C58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円</w:t>
            </w:r>
          </w:p>
        </w:tc>
      </w:tr>
      <w:tr w:rsidR="00CD27D9" w14:paraId="6E4AE995" w14:textId="77777777" w:rsidTr="001C45F4">
        <w:tc>
          <w:tcPr>
            <w:tcW w:w="3363" w:type="dxa"/>
            <w:gridSpan w:val="2"/>
          </w:tcPr>
          <w:p w14:paraId="551A6EF1" w14:textId="1B4953ED" w:rsidR="00CD27D9" w:rsidRPr="00F51D4D" w:rsidRDefault="00E36B0D" w:rsidP="009B4DD3">
            <w:pPr>
              <w:jc w:val="lef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□</w:t>
            </w:r>
            <w:r w:rsidR="009B4DD3" w:rsidRPr="00F51D4D">
              <w:rPr>
                <w:rFonts w:hint="eastAsia"/>
                <w:bCs/>
                <w:sz w:val="21"/>
                <w:szCs w:val="21"/>
              </w:rPr>
              <w:t>広告宣伝費</w:t>
            </w:r>
          </w:p>
        </w:tc>
        <w:tc>
          <w:tcPr>
            <w:tcW w:w="3266" w:type="dxa"/>
          </w:tcPr>
          <w:p w14:paraId="721EFA46" w14:textId="77777777" w:rsidR="00CD27D9" w:rsidRPr="00F51D4D" w:rsidRDefault="00CD27D9" w:rsidP="009B4DD3">
            <w:pPr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3244" w:type="dxa"/>
          </w:tcPr>
          <w:p w14:paraId="297450C2" w14:textId="03B84F9F" w:rsidR="00CD27D9" w:rsidRPr="00F51D4D" w:rsidRDefault="00CD27D9" w:rsidP="00526C58">
            <w:pPr>
              <w:jc w:val="righ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円</w:t>
            </w:r>
          </w:p>
        </w:tc>
      </w:tr>
      <w:tr w:rsidR="00CD27D9" w14:paraId="5E250046" w14:textId="77777777" w:rsidTr="001C45F4">
        <w:tc>
          <w:tcPr>
            <w:tcW w:w="3363" w:type="dxa"/>
            <w:gridSpan w:val="2"/>
          </w:tcPr>
          <w:p w14:paraId="289E9194" w14:textId="2CB37287" w:rsidR="00CD27D9" w:rsidRPr="00F51D4D" w:rsidRDefault="00E36B0D" w:rsidP="009B4DD3">
            <w:pPr>
              <w:jc w:val="lef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□</w:t>
            </w:r>
            <w:r w:rsidR="009B4DD3" w:rsidRPr="00F51D4D">
              <w:rPr>
                <w:rFonts w:hint="eastAsia"/>
                <w:bCs/>
                <w:sz w:val="21"/>
                <w:szCs w:val="21"/>
              </w:rPr>
              <w:t>備品費</w:t>
            </w:r>
          </w:p>
        </w:tc>
        <w:tc>
          <w:tcPr>
            <w:tcW w:w="3266" w:type="dxa"/>
          </w:tcPr>
          <w:p w14:paraId="6643B161" w14:textId="77777777" w:rsidR="00CD27D9" w:rsidRPr="00F51D4D" w:rsidRDefault="00CD27D9" w:rsidP="009B4DD3">
            <w:pPr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3244" w:type="dxa"/>
          </w:tcPr>
          <w:p w14:paraId="4DF8D58A" w14:textId="50D337C4" w:rsidR="00CD27D9" w:rsidRPr="00F51D4D" w:rsidRDefault="00CD27D9" w:rsidP="00526C58">
            <w:pPr>
              <w:jc w:val="righ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円</w:t>
            </w:r>
          </w:p>
        </w:tc>
      </w:tr>
      <w:tr w:rsidR="00CD27D9" w14:paraId="573854BD" w14:textId="77777777" w:rsidTr="001C45F4">
        <w:tc>
          <w:tcPr>
            <w:tcW w:w="3363" w:type="dxa"/>
            <w:gridSpan w:val="2"/>
          </w:tcPr>
          <w:p w14:paraId="4C8861E8" w14:textId="452273DE" w:rsidR="00CD27D9" w:rsidRPr="00F51D4D" w:rsidRDefault="00E36B0D" w:rsidP="009B4DD3">
            <w:pPr>
              <w:jc w:val="lef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□</w:t>
            </w:r>
            <w:r w:rsidR="009B4DD3" w:rsidRPr="00F51D4D">
              <w:rPr>
                <w:rFonts w:hint="eastAsia"/>
                <w:bCs/>
                <w:sz w:val="21"/>
                <w:szCs w:val="21"/>
              </w:rPr>
              <w:t>事務消耗品費</w:t>
            </w:r>
          </w:p>
        </w:tc>
        <w:tc>
          <w:tcPr>
            <w:tcW w:w="3266" w:type="dxa"/>
          </w:tcPr>
          <w:p w14:paraId="2720F160" w14:textId="77777777" w:rsidR="00CD27D9" w:rsidRPr="00F51D4D" w:rsidRDefault="00CD27D9" w:rsidP="009B4DD3">
            <w:pPr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3244" w:type="dxa"/>
          </w:tcPr>
          <w:p w14:paraId="35D8BF86" w14:textId="520F2C19" w:rsidR="00CD27D9" w:rsidRPr="00F51D4D" w:rsidRDefault="00CD27D9" w:rsidP="00526C58">
            <w:pPr>
              <w:jc w:val="righ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円</w:t>
            </w:r>
          </w:p>
        </w:tc>
      </w:tr>
      <w:tr w:rsidR="00CD27D9" w14:paraId="063F8C27" w14:textId="77777777" w:rsidTr="001C45F4">
        <w:tc>
          <w:tcPr>
            <w:tcW w:w="3363" w:type="dxa"/>
            <w:gridSpan w:val="2"/>
          </w:tcPr>
          <w:p w14:paraId="2717C76E" w14:textId="63059C34" w:rsidR="00CD27D9" w:rsidRPr="00F51D4D" w:rsidRDefault="00E36B0D" w:rsidP="009B4DD3">
            <w:pPr>
              <w:jc w:val="lef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□</w:t>
            </w:r>
            <w:r w:rsidR="009B4DD3" w:rsidRPr="00F51D4D">
              <w:rPr>
                <w:rFonts w:hint="eastAsia"/>
                <w:bCs/>
                <w:sz w:val="21"/>
                <w:szCs w:val="21"/>
              </w:rPr>
              <w:t>旅費交通費</w:t>
            </w:r>
          </w:p>
        </w:tc>
        <w:tc>
          <w:tcPr>
            <w:tcW w:w="3266" w:type="dxa"/>
          </w:tcPr>
          <w:p w14:paraId="564A8899" w14:textId="77777777" w:rsidR="00CD27D9" w:rsidRPr="00F51D4D" w:rsidRDefault="00CD27D9" w:rsidP="009B4DD3">
            <w:pPr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3244" w:type="dxa"/>
          </w:tcPr>
          <w:p w14:paraId="046733EC" w14:textId="2B1BA961" w:rsidR="00CD27D9" w:rsidRPr="00F51D4D" w:rsidRDefault="00CD27D9" w:rsidP="00526C58">
            <w:pPr>
              <w:jc w:val="righ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円</w:t>
            </w:r>
          </w:p>
        </w:tc>
      </w:tr>
      <w:tr w:rsidR="00CD27D9" w14:paraId="5715DA73" w14:textId="77777777" w:rsidTr="001C45F4">
        <w:tc>
          <w:tcPr>
            <w:tcW w:w="3363" w:type="dxa"/>
            <w:gridSpan w:val="2"/>
          </w:tcPr>
          <w:p w14:paraId="4EF0561C" w14:textId="09154695" w:rsidR="00CD27D9" w:rsidRPr="00F51D4D" w:rsidRDefault="00E36B0D" w:rsidP="009B4DD3">
            <w:pPr>
              <w:jc w:val="lef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□電気・水道代</w:t>
            </w:r>
          </w:p>
        </w:tc>
        <w:tc>
          <w:tcPr>
            <w:tcW w:w="3266" w:type="dxa"/>
          </w:tcPr>
          <w:p w14:paraId="752454DF" w14:textId="77777777" w:rsidR="00CD27D9" w:rsidRPr="00F51D4D" w:rsidRDefault="00CD27D9" w:rsidP="009B4DD3">
            <w:pPr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3244" w:type="dxa"/>
          </w:tcPr>
          <w:p w14:paraId="0DD8F403" w14:textId="5F3DB019" w:rsidR="00CD27D9" w:rsidRPr="00F51D4D" w:rsidRDefault="00CD27D9" w:rsidP="00526C58">
            <w:pPr>
              <w:jc w:val="righ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円</w:t>
            </w:r>
          </w:p>
        </w:tc>
      </w:tr>
      <w:tr w:rsidR="00CD27D9" w14:paraId="2D74402D" w14:textId="77777777" w:rsidTr="001C45F4">
        <w:tc>
          <w:tcPr>
            <w:tcW w:w="3363" w:type="dxa"/>
            <w:gridSpan w:val="2"/>
          </w:tcPr>
          <w:p w14:paraId="7C6A52ED" w14:textId="2447AEE5" w:rsidR="00CD27D9" w:rsidRPr="00F51D4D" w:rsidRDefault="00E36B0D" w:rsidP="009B4DD3">
            <w:pPr>
              <w:jc w:val="lef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□発送費</w:t>
            </w:r>
            <w:r w:rsidR="00CE7621">
              <w:rPr>
                <w:rFonts w:hint="eastAsia"/>
                <w:bCs/>
                <w:sz w:val="21"/>
                <w:szCs w:val="21"/>
              </w:rPr>
              <w:t>・通信費</w:t>
            </w:r>
          </w:p>
        </w:tc>
        <w:tc>
          <w:tcPr>
            <w:tcW w:w="3266" w:type="dxa"/>
          </w:tcPr>
          <w:p w14:paraId="15FC568C" w14:textId="77777777" w:rsidR="00CD27D9" w:rsidRPr="00F51D4D" w:rsidRDefault="00CD27D9" w:rsidP="009B4DD3">
            <w:pPr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3244" w:type="dxa"/>
          </w:tcPr>
          <w:p w14:paraId="0C90E37F" w14:textId="5C99A252" w:rsidR="00CD27D9" w:rsidRPr="00F51D4D" w:rsidRDefault="00CD27D9" w:rsidP="00526C58">
            <w:pPr>
              <w:jc w:val="righ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円</w:t>
            </w:r>
          </w:p>
        </w:tc>
      </w:tr>
      <w:tr w:rsidR="00CD27D9" w14:paraId="75AC0A5D" w14:textId="77777777" w:rsidTr="001C45F4">
        <w:tc>
          <w:tcPr>
            <w:tcW w:w="3363" w:type="dxa"/>
            <w:gridSpan w:val="2"/>
          </w:tcPr>
          <w:p w14:paraId="066711AA" w14:textId="3360811B" w:rsidR="00CD27D9" w:rsidRPr="00F51D4D" w:rsidRDefault="00E36B0D" w:rsidP="009B4DD3">
            <w:pPr>
              <w:jc w:val="lef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□</w:t>
            </w:r>
            <w:r w:rsidR="009B4DD3" w:rsidRPr="00F51D4D">
              <w:rPr>
                <w:rFonts w:hint="eastAsia"/>
                <w:bCs/>
                <w:sz w:val="21"/>
                <w:szCs w:val="21"/>
              </w:rPr>
              <w:t>その他（　　　　　　）</w:t>
            </w:r>
          </w:p>
        </w:tc>
        <w:tc>
          <w:tcPr>
            <w:tcW w:w="3266" w:type="dxa"/>
          </w:tcPr>
          <w:p w14:paraId="3B1D6A6B" w14:textId="77777777" w:rsidR="00CD27D9" w:rsidRPr="00F51D4D" w:rsidRDefault="00CD27D9" w:rsidP="009B4DD3">
            <w:pPr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3244" w:type="dxa"/>
          </w:tcPr>
          <w:p w14:paraId="72886588" w14:textId="352B03FE" w:rsidR="00CD27D9" w:rsidRPr="00F51D4D" w:rsidRDefault="00CD27D9" w:rsidP="00526C58">
            <w:pPr>
              <w:jc w:val="righ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円</w:t>
            </w:r>
          </w:p>
        </w:tc>
      </w:tr>
      <w:tr w:rsidR="00CD27D9" w14:paraId="47427390" w14:textId="77777777" w:rsidTr="001C45F4">
        <w:tc>
          <w:tcPr>
            <w:tcW w:w="3363" w:type="dxa"/>
            <w:gridSpan w:val="2"/>
          </w:tcPr>
          <w:p w14:paraId="64168AA5" w14:textId="16621F3E" w:rsidR="00CD27D9" w:rsidRPr="00F51D4D" w:rsidRDefault="00E36B0D" w:rsidP="009B4DD3">
            <w:pPr>
              <w:jc w:val="lef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□</w:t>
            </w:r>
            <w:r w:rsidR="009B4DD3" w:rsidRPr="00F51D4D">
              <w:rPr>
                <w:rFonts w:hint="eastAsia"/>
                <w:bCs/>
                <w:sz w:val="21"/>
                <w:szCs w:val="21"/>
              </w:rPr>
              <w:t>その他（　　　　　　）</w:t>
            </w:r>
          </w:p>
        </w:tc>
        <w:tc>
          <w:tcPr>
            <w:tcW w:w="3266" w:type="dxa"/>
          </w:tcPr>
          <w:p w14:paraId="4FD1B555" w14:textId="77777777" w:rsidR="00CD27D9" w:rsidRPr="00F51D4D" w:rsidRDefault="00CD27D9" w:rsidP="009B4DD3">
            <w:pPr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3244" w:type="dxa"/>
          </w:tcPr>
          <w:p w14:paraId="3B264C1B" w14:textId="31A9F064" w:rsidR="00CD27D9" w:rsidRPr="00F51D4D" w:rsidRDefault="00CD27D9" w:rsidP="00526C58">
            <w:pPr>
              <w:jc w:val="righ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円</w:t>
            </w:r>
          </w:p>
        </w:tc>
      </w:tr>
      <w:tr w:rsidR="00CD27D9" w14:paraId="496BC7DA" w14:textId="77777777" w:rsidTr="001C45F4">
        <w:tc>
          <w:tcPr>
            <w:tcW w:w="3363" w:type="dxa"/>
            <w:gridSpan w:val="2"/>
          </w:tcPr>
          <w:p w14:paraId="5B58274A" w14:textId="25014ED2" w:rsidR="00CD27D9" w:rsidRPr="00F51D4D" w:rsidRDefault="00E36B0D" w:rsidP="009B4DD3">
            <w:pPr>
              <w:jc w:val="lef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□</w:t>
            </w:r>
            <w:r w:rsidR="009B4DD3" w:rsidRPr="00F51D4D">
              <w:rPr>
                <w:rFonts w:hint="eastAsia"/>
                <w:bCs/>
                <w:sz w:val="21"/>
                <w:szCs w:val="21"/>
              </w:rPr>
              <w:t>その他（　　　　　　）</w:t>
            </w:r>
          </w:p>
        </w:tc>
        <w:tc>
          <w:tcPr>
            <w:tcW w:w="3266" w:type="dxa"/>
          </w:tcPr>
          <w:p w14:paraId="5FE822C3" w14:textId="77777777" w:rsidR="00CD27D9" w:rsidRPr="00F51D4D" w:rsidRDefault="00CD27D9" w:rsidP="009B4DD3">
            <w:pPr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3244" w:type="dxa"/>
          </w:tcPr>
          <w:p w14:paraId="678A8DB8" w14:textId="0EA7BEEF" w:rsidR="00CD27D9" w:rsidRPr="00F51D4D" w:rsidRDefault="00CD27D9" w:rsidP="00526C58">
            <w:pPr>
              <w:jc w:val="righ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円</w:t>
            </w:r>
          </w:p>
        </w:tc>
      </w:tr>
      <w:tr w:rsidR="00CD27D9" w14:paraId="621293F8" w14:textId="77777777" w:rsidTr="001C45F4">
        <w:tc>
          <w:tcPr>
            <w:tcW w:w="6629" w:type="dxa"/>
            <w:gridSpan w:val="3"/>
          </w:tcPr>
          <w:p w14:paraId="30E6B218" w14:textId="3E825F0D" w:rsidR="00E36B0D" w:rsidRPr="00F51D4D" w:rsidRDefault="00E36B0D" w:rsidP="00E36B0D">
            <w:pPr>
              <w:jc w:val="righ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②</w:t>
            </w:r>
            <w:r w:rsidR="00CD27D9" w:rsidRPr="00F51D4D">
              <w:rPr>
                <w:rFonts w:hint="eastAsia"/>
                <w:bCs/>
                <w:sz w:val="21"/>
                <w:szCs w:val="21"/>
              </w:rPr>
              <w:t>支出の部合計</w:t>
            </w:r>
          </w:p>
        </w:tc>
        <w:tc>
          <w:tcPr>
            <w:tcW w:w="3244" w:type="dxa"/>
          </w:tcPr>
          <w:p w14:paraId="1D4B052F" w14:textId="684D10F7" w:rsidR="00CD27D9" w:rsidRPr="00F51D4D" w:rsidRDefault="00CD27D9" w:rsidP="00CD27D9">
            <w:pPr>
              <w:jc w:val="righ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円</w:t>
            </w:r>
          </w:p>
        </w:tc>
      </w:tr>
      <w:tr w:rsidR="00E36B0D" w14:paraId="1D8693C8" w14:textId="77777777" w:rsidTr="001C45F4">
        <w:tc>
          <w:tcPr>
            <w:tcW w:w="9873" w:type="dxa"/>
            <w:gridSpan w:val="4"/>
          </w:tcPr>
          <w:p w14:paraId="56FF5C59" w14:textId="118DA867" w:rsidR="00E36B0D" w:rsidRDefault="00E36B0D" w:rsidP="00AD5BE2">
            <w:pPr>
              <w:rPr>
                <w:bCs/>
              </w:rPr>
            </w:pPr>
            <w:r>
              <w:rPr>
                <w:rFonts w:hint="eastAsia"/>
                <w:bCs/>
              </w:rPr>
              <w:t>※支出の部のうち、奨励金を使用する支出科目について☑を入れてください。</w:t>
            </w:r>
          </w:p>
        </w:tc>
      </w:tr>
    </w:tbl>
    <w:p w14:paraId="26A957CB" w14:textId="5B2AEBDD" w:rsidR="00C109B9" w:rsidRDefault="00381AAF" w:rsidP="001C45F4">
      <w:pPr>
        <w:jc w:val="center"/>
        <w:rPr>
          <w:b/>
          <w:sz w:val="28"/>
          <w:szCs w:val="28"/>
        </w:rPr>
      </w:pPr>
      <w:r w:rsidRPr="009821DA">
        <w:rPr>
          <w:rFonts w:hint="eastAsia"/>
          <w:b/>
          <w:sz w:val="28"/>
          <w:szCs w:val="28"/>
        </w:rPr>
        <w:lastRenderedPageBreak/>
        <w:t>「第</w:t>
      </w:r>
      <w:r w:rsidR="00C1130D">
        <w:rPr>
          <w:rFonts w:hint="eastAsia"/>
          <w:b/>
          <w:sz w:val="28"/>
          <w:szCs w:val="28"/>
        </w:rPr>
        <w:t xml:space="preserve">　</w:t>
      </w:r>
      <w:r w:rsidRPr="009821DA">
        <w:rPr>
          <w:rFonts w:hint="eastAsia"/>
          <w:b/>
          <w:sz w:val="28"/>
          <w:szCs w:val="28"/>
        </w:rPr>
        <w:t>回吉野作造フェローシップ」</w:t>
      </w:r>
      <w:r w:rsidR="00EA36AC" w:rsidRPr="009821DA">
        <w:rPr>
          <w:rFonts w:hint="eastAsia"/>
          <w:b/>
          <w:sz w:val="28"/>
          <w:szCs w:val="28"/>
        </w:rPr>
        <w:t>活動レポート</w:t>
      </w:r>
    </w:p>
    <w:tbl>
      <w:tblPr>
        <w:tblStyle w:val="a4"/>
        <w:tblW w:w="9873" w:type="dxa"/>
        <w:tblLook w:val="04A0" w:firstRow="1" w:lastRow="0" w:firstColumn="1" w:lastColumn="0" w:noHBand="0" w:noVBand="1"/>
      </w:tblPr>
      <w:tblGrid>
        <w:gridCol w:w="1823"/>
        <w:gridCol w:w="8050"/>
      </w:tblGrid>
      <w:tr w:rsidR="00DB28FF" w:rsidRPr="00B23CB9" w14:paraId="3930443E" w14:textId="77777777" w:rsidTr="00526C58">
        <w:trPr>
          <w:trHeight w:val="897"/>
        </w:trPr>
        <w:tc>
          <w:tcPr>
            <w:tcW w:w="1823" w:type="dxa"/>
          </w:tcPr>
          <w:p w14:paraId="28A93F5A" w14:textId="2EC93A04" w:rsidR="00DB28FF" w:rsidRDefault="00DB28FF" w:rsidP="00224D29">
            <w:bookmarkStart w:id="2" w:name="_Hlk16694337"/>
            <w:r>
              <w:rPr>
                <w:rFonts w:hint="eastAsia"/>
              </w:rPr>
              <w:t>申込者</w:t>
            </w:r>
          </w:p>
        </w:tc>
        <w:tc>
          <w:tcPr>
            <w:tcW w:w="8050" w:type="dxa"/>
          </w:tcPr>
          <w:p w14:paraId="7EBFCEAA" w14:textId="77777777" w:rsidR="00DB28FF" w:rsidRPr="00A060CA" w:rsidRDefault="00DB28FF" w:rsidP="00DB28FF">
            <w:pPr>
              <w:jc w:val="left"/>
              <w:rPr>
                <w:sz w:val="21"/>
                <w:szCs w:val="21"/>
              </w:rPr>
            </w:pPr>
            <w:r w:rsidRPr="00A060CA">
              <w:rPr>
                <w:rFonts w:hint="eastAsia"/>
                <w:sz w:val="21"/>
                <w:szCs w:val="21"/>
              </w:rPr>
              <w:t>個人</w:t>
            </w:r>
            <w:r>
              <w:rPr>
                <w:rFonts w:hint="eastAsia"/>
                <w:sz w:val="21"/>
                <w:szCs w:val="21"/>
              </w:rPr>
              <w:t>名又は団体名（団体の場合は代表者名も記入）</w:t>
            </w:r>
          </w:p>
          <w:p w14:paraId="7FF01A5C" w14:textId="77777777" w:rsidR="00DB28FF" w:rsidRPr="00DB28FF" w:rsidRDefault="00DB28FF" w:rsidP="00224D29"/>
        </w:tc>
      </w:tr>
      <w:tr w:rsidR="00C109B9" w:rsidRPr="00B23CB9" w14:paraId="2FB70871" w14:textId="77777777" w:rsidTr="00526C58">
        <w:trPr>
          <w:trHeight w:val="708"/>
        </w:trPr>
        <w:tc>
          <w:tcPr>
            <w:tcW w:w="1823" w:type="dxa"/>
          </w:tcPr>
          <w:p w14:paraId="30414402" w14:textId="77777777" w:rsidR="00C109B9" w:rsidRDefault="00C109B9" w:rsidP="00224D29">
            <w:r>
              <w:rPr>
                <w:rFonts w:hint="eastAsia"/>
              </w:rPr>
              <w:t>企画のタイトル</w:t>
            </w:r>
          </w:p>
          <w:p w14:paraId="52DABBEB" w14:textId="77777777" w:rsidR="00C109B9" w:rsidRPr="00B23CB9" w:rsidRDefault="00C109B9" w:rsidP="00224D29">
            <w:r>
              <w:rPr>
                <w:rFonts w:hint="eastAsia"/>
              </w:rPr>
              <w:t>（事業名）</w:t>
            </w:r>
          </w:p>
        </w:tc>
        <w:tc>
          <w:tcPr>
            <w:tcW w:w="8050" w:type="dxa"/>
          </w:tcPr>
          <w:p w14:paraId="2C68133E" w14:textId="77777777" w:rsidR="00C109B9" w:rsidRPr="00B23CB9" w:rsidRDefault="00C109B9" w:rsidP="00224D29"/>
        </w:tc>
      </w:tr>
      <w:tr w:rsidR="00C109B9" w:rsidRPr="007100C6" w14:paraId="3F5FB811" w14:textId="77777777" w:rsidTr="00C109B9">
        <w:tc>
          <w:tcPr>
            <w:tcW w:w="1823" w:type="dxa"/>
          </w:tcPr>
          <w:p w14:paraId="1BCBA581" w14:textId="77777777" w:rsidR="00C109B9" w:rsidRDefault="00C109B9" w:rsidP="00224D29">
            <w:r>
              <w:rPr>
                <w:rFonts w:hint="eastAsia"/>
              </w:rPr>
              <w:t>応募資格区分</w:t>
            </w:r>
          </w:p>
          <w:p w14:paraId="6E990028" w14:textId="77777777" w:rsidR="00C109B9" w:rsidRDefault="00C109B9" w:rsidP="00224D29">
            <w:pPr>
              <w:rPr>
                <w:sz w:val="16"/>
                <w:szCs w:val="16"/>
              </w:rPr>
            </w:pPr>
            <w:r w:rsidRPr="00F0001E">
              <w:rPr>
                <w:rFonts w:hint="eastAsia"/>
                <w:sz w:val="16"/>
                <w:szCs w:val="16"/>
              </w:rPr>
              <w:t>該当する内容に☑を</w:t>
            </w:r>
          </w:p>
          <w:p w14:paraId="7EA7E481" w14:textId="77777777" w:rsidR="00C109B9" w:rsidRPr="00F0001E" w:rsidRDefault="00C109B9" w:rsidP="00224D29">
            <w:pPr>
              <w:rPr>
                <w:sz w:val="16"/>
                <w:szCs w:val="16"/>
              </w:rPr>
            </w:pPr>
            <w:r w:rsidRPr="00F0001E">
              <w:rPr>
                <w:rFonts w:hint="eastAsia"/>
                <w:sz w:val="16"/>
                <w:szCs w:val="16"/>
              </w:rPr>
              <w:t>入れてください。</w:t>
            </w:r>
          </w:p>
        </w:tc>
        <w:tc>
          <w:tcPr>
            <w:tcW w:w="8050" w:type="dxa"/>
          </w:tcPr>
          <w:p w14:paraId="09F63150" w14:textId="77777777" w:rsidR="00C109B9" w:rsidRPr="00CE7621" w:rsidRDefault="00C109B9" w:rsidP="00224D29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CE7621">
              <w:rPr>
                <w:rFonts w:hint="eastAsia"/>
                <w:sz w:val="18"/>
                <w:szCs w:val="18"/>
              </w:rPr>
              <w:t>□（</w:t>
            </w:r>
            <w:r w:rsidRPr="00CE7621">
              <w:rPr>
                <w:rFonts w:hint="eastAsia"/>
                <w:sz w:val="18"/>
                <w:szCs w:val="18"/>
              </w:rPr>
              <w:t>A</w:t>
            </w:r>
            <w:r w:rsidRPr="00CE7621">
              <w:rPr>
                <w:rFonts w:hint="eastAsia"/>
                <w:sz w:val="18"/>
                <w:szCs w:val="18"/>
              </w:rPr>
              <w:t>）小・中・高校生</w:t>
            </w:r>
            <w:r w:rsidRPr="00CE7621">
              <w:rPr>
                <w:rFonts w:hint="eastAsia"/>
                <w:color w:val="000000" w:themeColor="text1"/>
                <w:sz w:val="18"/>
                <w:szCs w:val="18"/>
              </w:rPr>
              <w:t>・特別支援学校生・高専生の</w:t>
            </w:r>
            <w:r w:rsidRPr="00CE7621">
              <w:rPr>
                <w:rFonts w:hint="eastAsia"/>
                <w:sz w:val="18"/>
                <w:szCs w:val="18"/>
              </w:rPr>
              <w:t>個人もしくは団体</w:t>
            </w:r>
          </w:p>
          <w:p w14:paraId="44CE74B2" w14:textId="77777777" w:rsidR="00C109B9" w:rsidRPr="007100C6" w:rsidRDefault="00C109B9" w:rsidP="00224D29">
            <w:pPr>
              <w:ind w:firstLineChars="100" w:firstLine="180"/>
              <w:rPr>
                <w:sz w:val="18"/>
                <w:szCs w:val="18"/>
              </w:rPr>
            </w:pPr>
            <w:r w:rsidRPr="00CE7621">
              <w:rPr>
                <w:rFonts w:hint="eastAsia"/>
                <w:sz w:val="18"/>
                <w:szCs w:val="18"/>
              </w:rPr>
              <w:t>□（</w:t>
            </w:r>
            <w:r w:rsidRPr="00CE7621">
              <w:rPr>
                <w:rFonts w:hint="eastAsia"/>
                <w:sz w:val="18"/>
                <w:szCs w:val="18"/>
              </w:rPr>
              <w:t>B</w:t>
            </w:r>
            <w:r w:rsidRPr="00CE7621">
              <w:rPr>
                <w:rFonts w:hint="eastAsia"/>
                <w:sz w:val="18"/>
                <w:szCs w:val="18"/>
              </w:rPr>
              <w:t>）大学生および</w:t>
            </w:r>
            <w:r w:rsidRPr="00CE7621">
              <w:rPr>
                <w:rFonts w:hint="eastAsia"/>
                <w:sz w:val="18"/>
                <w:szCs w:val="18"/>
              </w:rPr>
              <w:t>19</w:t>
            </w:r>
            <w:r w:rsidRPr="00CE7621">
              <w:rPr>
                <w:rFonts w:hint="eastAsia"/>
                <w:sz w:val="18"/>
                <w:szCs w:val="18"/>
              </w:rPr>
              <w:t>～</w:t>
            </w:r>
            <w:r w:rsidRPr="00CE7621">
              <w:rPr>
                <w:rFonts w:hint="eastAsia"/>
                <w:sz w:val="18"/>
                <w:szCs w:val="18"/>
              </w:rPr>
              <w:t>29</w:t>
            </w:r>
            <w:r w:rsidRPr="00CE7621">
              <w:rPr>
                <w:rFonts w:hint="eastAsia"/>
                <w:sz w:val="18"/>
                <w:szCs w:val="18"/>
              </w:rPr>
              <w:t>歳の個人もしくは団体</w:t>
            </w:r>
          </w:p>
        </w:tc>
      </w:tr>
      <w:tr w:rsidR="00C109B9" w:rsidRPr="00815381" w14:paraId="7D2FC25C" w14:textId="77777777" w:rsidTr="00C109B9">
        <w:tc>
          <w:tcPr>
            <w:tcW w:w="1823" w:type="dxa"/>
          </w:tcPr>
          <w:p w14:paraId="56253120" w14:textId="77777777" w:rsidR="00C109B9" w:rsidRDefault="00C109B9" w:rsidP="00224D29">
            <w:r>
              <w:rPr>
                <w:rFonts w:hint="eastAsia"/>
              </w:rPr>
              <w:t>活動区分</w:t>
            </w:r>
          </w:p>
          <w:p w14:paraId="6BDA875E" w14:textId="77777777" w:rsidR="00C109B9" w:rsidRDefault="00C109B9" w:rsidP="00224D29">
            <w:pPr>
              <w:rPr>
                <w:sz w:val="16"/>
                <w:szCs w:val="16"/>
              </w:rPr>
            </w:pPr>
          </w:p>
          <w:p w14:paraId="39880CD2" w14:textId="77777777" w:rsidR="00C109B9" w:rsidRDefault="00C109B9" w:rsidP="00224D29">
            <w:pPr>
              <w:rPr>
                <w:sz w:val="16"/>
                <w:szCs w:val="16"/>
              </w:rPr>
            </w:pPr>
            <w:r w:rsidRPr="00F0001E">
              <w:rPr>
                <w:rFonts w:hint="eastAsia"/>
                <w:sz w:val="16"/>
                <w:szCs w:val="16"/>
              </w:rPr>
              <w:t>該当する内容に☑を</w:t>
            </w:r>
          </w:p>
          <w:p w14:paraId="3360AEE1" w14:textId="77777777" w:rsidR="00C109B9" w:rsidRDefault="00C109B9" w:rsidP="00224D29">
            <w:r w:rsidRPr="00F0001E">
              <w:rPr>
                <w:rFonts w:hint="eastAsia"/>
                <w:sz w:val="16"/>
                <w:szCs w:val="16"/>
              </w:rPr>
              <w:t>入れてください。</w:t>
            </w:r>
          </w:p>
        </w:tc>
        <w:tc>
          <w:tcPr>
            <w:tcW w:w="8050" w:type="dxa"/>
          </w:tcPr>
          <w:p w14:paraId="1F21B85F" w14:textId="4DEE850E" w:rsidR="00C109B9" w:rsidRPr="00147456" w:rsidRDefault="00C109B9" w:rsidP="00147456">
            <w:pPr>
              <w:ind w:firstLineChars="100" w:firstLine="180"/>
              <w:rPr>
                <w:sz w:val="18"/>
                <w:szCs w:val="18"/>
              </w:rPr>
            </w:pPr>
            <w:r w:rsidRPr="007100C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147456" w:rsidRPr="007100C6">
              <w:rPr>
                <w:sz w:val="18"/>
                <w:szCs w:val="18"/>
              </w:rPr>
              <w:t>若者の政治参加</w:t>
            </w:r>
            <w:r w:rsidR="00147456">
              <w:rPr>
                <w:rFonts w:hint="eastAsia"/>
                <w:sz w:val="18"/>
                <w:szCs w:val="18"/>
              </w:rPr>
              <w:t>や政策提言・またそのための調査研究に関する</w:t>
            </w:r>
            <w:r w:rsidR="00147456" w:rsidRPr="007100C6">
              <w:rPr>
                <w:sz w:val="18"/>
                <w:szCs w:val="18"/>
              </w:rPr>
              <w:t>活動</w:t>
            </w:r>
          </w:p>
          <w:p w14:paraId="6BAAC4B0" w14:textId="77777777" w:rsidR="00C109B9" w:rsidRPr="007100C6" w:rsidRDefault="00C109B9" w:rsidP="00224D29">
            <w:pPr>
              <w:ind w:firstLineChars="100" w:firstLine="180"/>
              <w:rPr>
                <w:sz w:val="18"/>
                <w:szCs w:val="18"/>
              </w:rPr>
            </w:pPr>
            <w:r w:rsidRPr="007100C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7100C6">
              <w:rPr>
                <w:sz w:val="18"/>
                <w:szCs w:val="18"/>
              </w:rPr>
              <w:t>社会福祉に関する活動</w:t>
            </w:r>
          </w:p>
          <w:p w14:paraId="11488C47" w14:textId="22DEC91B" w:rsidR="00C109B9" w:rsidRPr="007100C6" w:rsidRDefault="00C109B9" w:rsidP="00224D29">
            <w:pPr>
              <w:ind w:firstLineChars="100" w:firstLine="180"/>
              <w:rPr>
                <w:sz w:val="18"/>
                <w:szCs w:val="18"/>
              </w:rPr>
            </w:pPr>
            <w:r w:rsidRPr="007100C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7100C6">
              <w:rPr>
                <w:sz w:val="18"/>
                <w:szCs w:val="18"/>
              </w:rPr>
              <w:t>地域文化</w:t>
            </w:r>
            <w:r w:rsidR="00CE7621">
              <w:rPr>
                <w:rFonts w:hint="eastAsia"/>
                <w:sz w:val="18"/>
                <w:szCs w:val="18"/>
              </w:rPr>
              <w:t>・</w:t>
            </w:r>
            <w:r w:rsidRPr="007100C6">
              <w:rPr>
                <w:sz w:val="18"/>
                <w:szCs w:val="18"/>
              </w:rPr>
              <w:t>地域社会に貢献する活動</w:t>
            </w:r>
          </w:p>
          <w:p w14:paraId="273A287B" w14:textId="77777777" w:rsidR="00C109B9" w:rsidRPr="00815381" w:rsidRDefault="00C109B9" w:rsidP="00224D29">
            <w:pPr>
              <w:ind w:firstLineChars="100" w:firstLine="180"/>
              <w:rPr>
                <w:sz w:val="18"/>
                <w:szCs w:val="18"/>
              </w:rPr>
            </w:pPr>
            <w:r w:rsidRPr="007100C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7100C6">
              <w:rPr>
                <w:sz w:val="18"/>
                <w:szCs w:val="18"/>
              </w:rPr>
              <w:t>国際貢献活動</w:t>
            </w:r>
          </w:p>
        </w:tc>
      </w:tr>
      <w:tr w:rsidR="00C109B9" w:rsidRPr="00A21180" w14:paraId="5A22A7C4" w14:textId="77777777" w:rsidTr="00C109B9">
        <w:tc>
          <w:tcPr>
            <w:tcW w:w="1823" w:type="dxa"/>
          </w:tcPr>
          <w:p w14:paraId="2C402ECC" w14:textId="77777777" w:rsidR="00C109B9" w:rsidRPr="00B23CB9" w:rsidRDefault="00C109B9" w:rsidP="00224D29">
            <w:r>
              <w:rPr>
                <w:rFonts w:hint="eastAsia"/>
              </w:rPr>
              <w:t>取り組む期間</w:t>
            </w:r>
          </w:p>
        </w:tc>
        <w:tc>
          <w:tcPr>
            <w:tcW w:w="8050" w:type="dxa"/>
          </w:tcPr>
          <w:p w14:paraId="355006D3" w14:textId="7BB389A2" w:rsidR="00C109B9" w:rsidRPr="00A21180" w:rsidRDefault="00C109B9" w:rsidP="00224D29">
            <w:r>
              <w:rPr>
                <w:rFonts w:hint="eastAsia"/>
              </w:rPr>
              <w:t xml:space="preserve">　　　　年　　　月　　　日　～　　　　　年　　　月　　　日</w:t>
            </w:r>
          </w:p>
        </w:tc>
      </w:tr>
      <w:bookmarkEnd w:id="2"/>
    </w:tbl>
    <w:p w14:paraId="3700AEDE" w14:textId="77777777" w:rsidR="00C109B9" w:rsidRPr="009821DA" w:rsidRDefault="00C109B9" w:rsidP="00C109B9">
      <w:pPr>
        <w:rPr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C4D5E" w14:paraId="33B25B50" w14:textId="77777777" w:rsidTr="004C4D5E">
        <w:tc>
          <w:tcPr>
            <w:tcW w:w="9944" w:type="dxa"/>
          </w:tcPr>
          <w:p w14:paraId="651492BB" w14:textId="2D021425" w:rsidR="004C4D5E" w:rsidRPr="00F51D4D" w:rsidRDefault="00C109B9" w:rsidP="00381AAF">
            <w:pPr>
              <w:rPr>
                <w:bCs/>
              </w:rPr>
            </w:pPr>
            <w:r w:rsidRPr="00F51D4D">
              <w:rPr>
                <w:rFonts w:hint="eastAsia"/>
                <w:bCs/>
              </w:rPr>
              <w:t>（</w:t>
            </w:r>
            <w:r w:rsidRPr="00F51D4D">
              <w:rPr>
                <w:rFonts w:hint="eastAsia"/>
                <w:bCs/>
              </w:rPr>
              <w:t>1</w:t>
            </w:r>
            <w:r w:rsidRPr="00F51D4D">
              <w:rPr>
                <w:rFonts w:hint="eastAsia"/>
                <w:bCs/>
              </w:rPr>
              <w:t>）実際に取り組んだ活動の内容を</w:t>
            </w:r>
            <w:r w:rsidR="00DB28FF" w:rsidRPr="00F51D4D">
              <w:rPr>
                <w:rFonts w:hint="eastAsia"/>
                <w:bCs/>
              </w:rPr>
              <w:t>、</w:t>
            </w:r>
            <w:r w:rsidRPr="00F51D4D">
              <w:rPr>
                <w:rFonts w:hint="eastAsia"/>
                <w:bCs/>
              </w:rPr>
              <w:t>順を追って書いてください。</w:t>
            </w:r>
          </w:p>
          <w:p w14:paraId="0A8323C1" w14:textId="3CEBE7E4" w:rsidR="009821DA" w:rsidRPr="00F51D4D" w:rsidRDefault="009821DA" w:rsidP="00381AAF">
            <w:pPr>
              <w:rPr>
                <w:bCs/>
              </w:rPr>
            </w:pPr>
          </w:p>
          <w:p w14:paraId="412BE21B" w14:textId="4B8DFC33" w:rsidR="00C109B9" w:rsidRPr="00F51D4D" w:rsidRDefault="00C109B9" w:rsidP="00381AAF">
            <w:pPr>
              <w:rPr>
                <w:bCs/>
              </w:rPr>
            </w:pPr>
          </w:p>
          <w:p w14:paraId="21111AED" w14:textId="2842CD3E" w:rsidR="00C109B9" w:rsidRPr="00F51D4D" w:rsidRDefault="00C109B9" w:rsidP="00381AAF">
            <w:pPr>
              <w:rPr>
                <w:bCs/>
              </w:rPr>
            </w:pPr>
          </w:p>
          <w:p w14:paraId="25C88084" w14:textId="17F71C40" w:rsidR="00C109B9" w:rsidRPr="00F51D4D" w:rsidRDefault="00C109B9" w:rsidP="00381AAF">
            <w:pPr>
              <w:rPr>
                <w:bCs/>
              </w:rPr>
            </w:pPr>
          </w:p>
          <w:p w14:paraId="7E0383FC" w14:textId="0FD7BA91" w:rsidR="00C109B9" w:rsidRDefault="00C109B9" w:rsidP="00381AAF">
            <w:pPr>
              <w:rPr>
                <w:bCs/>
              </w:rPr>
            </w:pPr>
          </w:p>
          <w:p w14:paraId="621CF942" w14:textId="77777777" w:rsidR="00526C58" w:rsidRPr="00F51D4D" w:rsidRDefault="00526C58" w:rsidP="00381AAF">
            <w:pPr>
              <w:rPr>
                <w:bCs/>
              </w:rPr>
            </w:pPr>
          </w:p>
          <w:p w14:paraId="5467BF03" w14:textId="0A4C3A93" w:rsidR="009821DA" w:rsidRPr="00F51D4D" w:rsidRDefault="00C109B9" w:rsidP="00381AAF">
            <w:pPr>
              <w:rPr>
                <w:bCs/>
              </w:rPr>
            </w:pPr>
            <w:r w:rsidRPr="00F51D4D">
              <w:rPr>
                <w:rFonts w:hint="eastAsia"/>
                <w:bCs/>
              </w:rPr>
              <w:t>（</w:t>
            </w:r>
            <w:r w:rsidRPr="00F51D4D">
              <w:rPr>
                <w:rFonts w:hint="eastAsia"/>
                <w:bCs/>
              </w:rPr>
              <w:t>2</w:t>
            </w:r>
            <w:r w:rsidRPr="00F51D4D">
              <w:rPr>
                <w:rFonts w:hint="eastAsia"/>
                <w:bCs/>
              </w:rPr>
              <w:t>）活動により、どのような成果があったか書いてください。</w:t>
            </w:r>
          </w:p>
          <w:p w14:paraId="46E1CDD7" w14:textId="67EB5859" w:rsidR="009821DA" w:rsidRPr="00F51D4D" w:rsidRDefault="009821DA" w:rsidP="00381AAF">
            <w:pPr>
              <w:rPr>
                <w:bCs/>
              </w:rPr>
            </w:pPr>
          </w:p>
          <w:p w14:paraId="4AA94DA3" w14:textId="0C9335BE" w:rsidR="00C109B9" w:rsidRDefault="00C109B9" w:rsidP="00381AAF">
            <w:pPr>
              <w:rPr>
                <w:bCs/>
              </w:rPr>
            </w:pPr>
          </w:p>
          <w:p w14:paraId="0681688F" w14:textId="2D94E1B5" w:rsidR="00526C58" w:rsidRDefault="00526C58" w:rsidP="00381AAF">
            <w:pPr>
              <w:rPr>
                <w:bCs/>
              </w:rPr>
            </w:pPr>
          </w:p>
          <w:p w14:paraId="43A3B997" w14:textId="77777777" w:rsidR="00526C58" w:rsidRPr="00F51D4D" w:rsidRDefault="00526C58" w:rsidP="00381AAF">
            <w:pPr>
              <w:rPr>
                <w:bCs/>
              </w:rPr>
            </w:pPr>
          </w:p>
          <w:p w14:paraId="0DA864C1" w14:textId="102E09D9" w:rsidR="00C109B9" w:rsidRPr="00F51D4D" w:rsidRDefault="00C109B9" w:rsidP="00381AAF">
            <w:pPr>
              <w:rPr>
                <w:bCs/>
              </w:rPr>
            </w:pPr>
          </w:p>
          <w:p w14:paraId="513C731E" w14:textId="171922F6" w:rsidR="00C109B9" w:rsidRPr="00F51D4D" w:rsidRDefault="00C109B9" w:rsidP="00381AAF">
            <w:pPr>
              <w:rPr>
                <w:bCs/>
              </w:rPr>
            </w:pPr>
          </w:p>
          <w:p w14:paraId="3A5F01C6" w14:textId="77777777" w:rsidR="00C109B9" w:rsidRPr="00F51D4D" w:rsidRDefault="00C109B9" w:rsidP="00381AAF">
            <w:pPr>
              <w:rPr>
                <w:bCs/>
              </w:rPr>
            </w:pPr>
          </w:p>
          <w:p w14:paraId="793ABD46" w14:textId="5CAE47E3" w:rsidR="009821DA" w:rsidRPr="00F51D4D" w:rsidRDefault="00C109B9" w:rsidP="00381AAF">
            <w:pPr>
              <w:rPr>
                <w:bCs/>
              </w:rPr>
            </w:pPr>
            <w:r w:rsidRPr="00F51D4D">
              <w:rPr>
                <w:rFonts w:hint="eastAsia"/>
                <w:bCs/>
              </w:rPr>
              <w:t>（</w:t>
            </w:r>
            <w:r w:rsidRPr="00F51D4D">
              <w:rPr>
                <w:rFonts w:hint="eastAsia"/>
                <w:bCs/>
              </w:rPr>
              <w:t>3</w:t>
            </w:r>
            <w:r w:rsidRPr="00F51D4D">
              <w:rPr>
                <w:rFonts w:hint="eastAsia"/>
                <w:bCs/>
              </w:rPr>
              <w:t>）事前の計画をふまえて、あなたの活動とその成果について自己評価してください。</w:t>
            </w:r>
          </w:p>
          <w:p w14:paraId="7D0EFB02" w14:textId="42C06FDE" w:rsidR="00C109B9" w:rsidRDefault="00C109B9" w:rsidP="00381AAF">
            <w:pPr>
              <w:rPr>
                <w:b/>
              </w:rPr>
            </w:pPr>
          </w:p>
          <w:p w14:paraId="6B90601A" w14:textId="1CC3B817" w:rsidR="00C109B9" w:rsidRDefault="00C109B9" w:rsidP="00381AAF">
            <w:pPr>
              <w:rPr>
                <w:b/>
              </w:rPr>
            </w:pPr>
          </w:p>
          <w:p w14:paraId="0FD3E6ED" w14:textId="43CBA5D5" w:rsidR="00C109B9" w:rsidRDefault="00C109B9" w:rsidP="00381AAF">
            <w:pPr>
              <w:rPr>
                <w:b/>
              </w:rPr>
            </w:pPr>
          </w:p>
          <w:p w14:paraId="76A5C6C6" w14:textId="50C7976F" w:rsidR="00DB28FF" w:rsidRDefault="00DB28FF" w:rsidP="00381AAF">
            <w:pPr>
              <w:rPr>
                <w:b/>
              </w:rPr>
            </w:pPr>
          </w:p>
          <w:p w14:paraId="140960C2" w14:textId="7C3AD95F" w:rsidR="00DB28FF" w:rsidRDefault="00DB28FF" w:rsidP="00381AAF">
            <w:pPr>
              <w:rPr>
                <w:b/>
              </w:rPr>
            </w:pPr>
          </w:p>
          <w:p w14:paraId="78B20D37" w14:textId="77777777" w:rsidR="00DB28FF" w:rsidRDefault="00DB28FF" w:rsidP="00381AAF">
            <w:pPr>
              <w:rPr>
                <w:b/>
              </w:rPr>
            </w:pPr>
          </w:p>
          <w:p w14:paraId="740EF0DA" w14:textId="77777777" w:rsidR="00DB28FF" w:rsidRDefault="00DB28FF" w:rsidP="00381AAF">
            <w:pPr>
              <w:rPr>
                <w:b/>
              </w:rPr>
            </w:pPr>
          </w:p>
          <w:p w14:paraId="240F390E" w14:textId="6193B669" w:rsidR="009821DA" w:rsidRPr="00F51D4D" w:rsidRDefault="00C109B9" w:rsidP="00381AAF">
            <w:pPr>
              <w:rPr>
                <w:bCs/>
              </w:rPr>
            </w:pPr>
            <w:r w:rsidRPr="00F51D4D">
              <w:rPr>
                <w:rFonts w:hint="eastAsia"/>
                <w:bCs/>
              </w:rPr>
              <w:lastRenderedPageBreak/>
              <w:t>（</w:t>
            </w:r>
            <w:r w:rsidRPr="00F51D4D">
              <w:rPr>
                <w:rFonts w:hint="eastAsia"/>
                <w:bCs/>
              </w:rPr>
              <w:t>4</w:t>
            </w:r>
            <w:r w:rsidRPr="00F51D4D">
              <w:rPr>
                <w:rFonts w:hint="eastAsia"/>
                <w:bCs/>
              </w:rPr>
              <w:t>）活動にここまで取り組んで、新たに見えてきた課題が</w:t>
            </w:r>
            <w:r w:rsidR="00526C58">
              <w:rPr>
                <w:rFonts w:hint="eastAsia"/>
                <w:bCs/>
              </w:rPr>
              <w:t>あ</w:t>
            </w:r>
            <w:r w:rsidRPr="00F51D4D">
              <w:rPr>
                <w:rFonts w:hint="eastAsia"/>
                <w:bCs/>
              </w:rPr>
              <w:t>れば書いてください。</w:t>
            </w:r>
          </w:p>
          <w:p w14:paraId="36183FE2" w14:textId="4F4ECFD7" w:rsidR="009821DA" w:rsidRPr="00F51D4D" w:rsidRDefault="009821DA" w:rsidP="00381AAF">
            <w:pPr>
              <w:rPr>
                <w:bCs/>
              </w:rPr>
            </w:pPr>
          </w:p>
          <w:p w14:paraId="6D11DB3F" w14:textId="00F7A0B8" w:rsidR="00C109B9" w:rsidRPr="00F51D4D" w:rsidRDefault="00C109B9" w:rsidP="00381AAF">
            <w:pPr>
              <w:rPr>
                <w:bCs/>
              </w:rPr>
            </w:pPr>
          </w:p>
          <w:p w14:paraId="36DD5D54" w14:textId="61B1F2FC" w:rsidR="00DB28FF" w:rsidRPr="00F51D4D" w:rsidRDefault="00DB28FF" w:rsidP="00381AAF">
            <w:pPr>
              <w:rPr>
                <w:bCs/>
              </w:rPr>
            </w:pPr>
          </w:p>
          <w:p w14:paraId="02C39F11" w14:textId="25BA09C6" w:rsidR="00DB28FF" w:rsidRPr="00F51D4D" w:rsidRDefault="00DB28FF" w:rsidP="00381AAF">
            <w:pPr>
              <w:rPr>
                <w:bCs/>
              </w:rPr>
            </w:pPr>
          </w:p>
          <w:p w14:paraId="6D15A60E" w14:textId="72904F9C" w:rsidR="00DB28FF" w:rsidRPr="00F51D4D" w:rsidRDefault="00DB28FF" w:rsidP="00381AAF">
            <w:pPr>
              <w:rPr>
                <w:bCs/>
              </w:rPr>
            </w:pPr>
          </w:p>
          <w:p w14:paraId="254AFC80" w14:textId="48C57279" w:rsidR="00DB28FF" w:rsidRPr="00F51D4D" w:rsidRDefault="00DB28FF" w:rsidP="00381AAF">
            <w:pPr>
              <w:rPr>
                <w:bCs/>
              </w:rPr>
            </w:pPr>
          </w:p>
          <w:p w14:paraId="59C559BB" w14:textId="0310499B" w:rsidR="00DB28FF" w:rsidRPr="00F51D4D" w:rsidRDefault="00DB28FF" w:rsidP="00381AAF">
            <w:pPr>
              <w:rPr>
                <w:bCs/>
              </w:rPr>
            </w:pPr>
          </w:p>
          <w:p w14:paraId="22E47DA7" w14:textId="32B527F1" w:rsidR="00DB28FF" w:rsidRPr="00F51D4D" w:rsidRDefault="00DB28FF" w:rsidP="00381AAF">
            <w:pPr>
              <w:rPr>
                <w:bCs/>
              </w:rPr>
            </w:pPr>
          </w:p>
          <w:p w14:paraId="6ACA22D6" w14:textId="7B13B1B7" w:rsidR="00DB28FF" w:rsidRDefault="00DB28FF" w:rsidP="00381AAF">
            <w:pPr>
              <w:rPr>
                <w:bCs/>
              </w:rPr>
            </w:pPr>
          </w:p>
          <w:p w14:paraId="3D95ADD8" w14:textId="323B14C1" w:rsidR="00526C58" w:rsidRDefault="00526C58" w:rsidP="00381AAF">
            <w:pPr>
              <w:rPr>
                <w:bCs/>
              </w:rPr>
            </w:pPr>
          </w:p>
          <w:p w14:paraId="1F980F6D" w14:textId="27947DE0" w:rsidR="00526C58" w:rsidRDefault="00526C58" w:rsidP="00381AAF">
            <w:pPr>
              <w:rPr>
                <w:bCs/>
              </w:rPr>
            </w:pPr>
          </w:p>
          <w:p w14:paraId="06ADB379" w14:textId="50CAEC2B" w:rsidR="00526C58" w:rsidRDefault="00526C58" w:rsidP="00381AAF">
            <w:pPr>
              <w:rPr>
                <w:bCs/>
              </w:rPr>
            </w:pPr>
          </w:p>
          <w:p w14:paraId="13D304D7" w14:textId="216D7011" w:rsidR="00526C58" w:rsidRDefault="00526C58" w:rsidP="00381AAF">
            <w:pPr>
              <w:rPr>
                <w:bCs/>
              </w:rPr>
            </w:pPr>
          </w:p>
          <w:p w14:paraId="7E710C58" w14:textId="51F399CF" w:rsidR="00526C58" w:rsidRDefault="00526C58" w:rsidP="00381AAF">
            <w:pPr>
              <w:rPr>
                <w:bCs/>
              </w:rPr>
            </w:pPr>
          </w:p>
          <w:p w14:paraId="09606E33" w14:textId="53703F64" w:rsidR="00526C58" w:rsidRDefault="00526C58" w:rsidP="00381AAF">
            <w:pPr>
              <w:rPr>
                <w:bCs/>
              </w:rPr>
            </w:pPr>
          </w:p>
          <w:p w14:paraId="143CC742" w14:textId="7AB4DFFA" w:rsidR="00526C58" w:rsidRDefault="00526C58" w:rsidP="00381AAF">
            <w:pPr>
              <w:rPr>
                <w:bCs/>
              </w:rPr>
            </w:pPr>
          </w:p>
          <w:p w14:paraId="08017215" w14:textId="77777777" w:rsidR="00526C58" w:rsidRPr="00F51D4D" w:rsidRDefault="00526C58" w:rsidP="00381AAF">
            <w:pPr>
              <w:rPr>
                <w:bCs/>
              </w:rPr>
            </w:pPr>
          </w:p>
          <w:p w14:paraId="1C2FDCBC" w14:textId="77777777" w:rsidR="00DB28FF" w:rsidRPr="00F51D4D" w:rsidRDefault="00DB28FF" w:rsidP="00381AAF">
            <w:pPr>
              <w:rPr>
                <w:bCs/>
              </w:rPr>
            </w:pPr>
          </w:p>
          <w:p w14:paraId="55064138" w14:textId="263AE83B" w:rsidR="00C109B9" w:rsidRPr="00F51D4D" w:rsidRDefault="00C109B9" w:rsidP="00381AAF">
            <w:pPr>
              <w:rPr>
                <w:bCs/>
              </w:rPr>
            </w:pPr>
            <w:r w:rsidRPr="00F51D4D">
              <w:rPr>
                <w:rFonts w:hint="eastAsia"/>
                <w:bCs/>
              </w:rPr>
              <w:t>（</w:t>
            </w:r>
            <w:r w:rsidRPr="00F51D4D">
              <w:rPr>
                <w:rFonts w:hint="eastAsia"/>
                <w:bCs/>
              </w:rPr>
              <w:t>5</w:t>
            </w:r>
            <w:r w:rsidRPr="00F51D4D">
              <w:rPr>
                <w:rFonts w:hint="eastAsia"/>
                <w:bCs/>
              </w:rPr>
              <w:t>）</w:t>
            </w:r>
            <w:r w:rsidRPr="00F51D4D">
              <w:rPr>
                <w:rFonts w:hint="eastAsia"/>
                <w:bCs/>
                <w:sz w:val="22"/>
                <w:szCs w:val="22"/>
              </w:rPr>
              <w:t>上記以外の項目がある場合は下記に記入してください。</w:t>
            </w:r>
          </w:p>
          <w:p w14:paraId="47818805" w14:textId="77777777" w:rsidR="009821DA" w:rsidRPr="00C109B9" w:rsidRDefault="009821DA" w:rsidP="00381AAF">
            <w:pPr>
              <w:rPr>
                <w:b/>
              </w:rPr>
            </w:pPr>
          </w:p>
          <w:p w14:paraId="33248D7A" w14:textId="77777777" w:rsidR="009821DA" w:rsidRDefault="009821DA" w:rsidP="00381AAF">
            <w:pPr>
              <w:rPr>
                <w:b/>
              </w:rPr>
            </w:pPr>
          </w:p>
          <w:p w14:paraId="6C36FA2F" w14:textId="77777777" w:rsidR="009821DA" w:rsidRDefault="009821DA" w:rsidP="00381AAF">
            <w:pPr>
              <w:rPr>
                <w:b/>
              </w:rPr>
            </w:pPr>
          </w:p>
          <w:p w14:paraId="7C119D51" w14:textId="48E4848E" w:rsidR="009821DA" w:rsidRDefault="009821DA" w:rsidP="00381AAF">
            <w:pPr>
              <w:rPr>
                <w:b/>
              </w:rPr>
            </w:pPr>
          </w:p>
          <w:p w14:paraId="01BE08D7" w14:textId="7265DDFE" w:rsidR="009821DA" w:rsidRDefault="009821DA" w:rsidP="00381AAF">
            <w:pPr>
              <w:rPr>
                <w:b/>
              </w:rPr>
            </w:pPr>
          </w:p>
          <w:p w14:paraId="49025AD4" w14:textId="7A6343AA" w:rsidR="009821DA" w:rsidRDefault="009821DA" w:rsidP="00381AAF">
            <w:pPr>
              <w:rPr>
                <w:b/>
              </w:rPr>
            </w:pPr>
          </w:p>
          <w:p w14:paraId="4D27C9FE" w14:textId="0A7CEB38" w:rsidR="009821DA" w:rsidRDefault="009821DA" w:rsidP="00381AAF">
            <w:pPr>
              <w:rPr>
                <w:b/>
              </w:rPr>
            </w:pPr>
          </w:p>
          <w:p w14:paraId="755883EE" w14:textId="5FCA3154" w:rsidR="009821DA" w:rsidRDefault="009821DA" w:rsidP="00381AAF">
            <w:pPr>
              <w:rPr>
                <w:b/>
              </w:rPr>
            </w:pPr>
          </w:p>
          <w:p w14:paraId="680A7E63" w14:textId="759F97AB" w:rsidR="009821DA" w:rsidRDefault="009821DA" w:rsidP="00381AAF">
            <w:pPr>
              <w:rPr>
                <w:b/>
              </w:rPr>
            </w:pPr>
          </w:p>
          <w:p w14:paraId="068A770E" w14:textId="09061859" w:rsidR="009821DA" w:rsidRDefault="009821DA" w:rsidP="00381AAF">
            <w:pPr>
              <w:rPr>
                <w:b/>
              </w:rPr>
            </w:pPr>
          </w:p>
          <w:p w14:paraId="49E0D404" w14:textId="77777777" w:rsidR="009821DA" w:rsidRDefault="009821DA" w:rsidP="00381AAF">
            <w:pPr>
              <w:rPr>
                <w:b/>
              </w:rPr>
            </w:pPr>
          </w:p>
          <w:p w14:paraId="3AB1DF9F" w14:textId="77777777" w:rsidR="009821DA" w:rsidRDefault="009821DA" w:rsidP="00381AAF">
            <w:pPr>
              <w:rPr>
                <w:b/>
              </w:rPr>
            </w:pPr>
          </w:p>
          <w:p w14:paraId="2E81975F" w14:textId="77777777" w:rsidR="009821DA" w:rsidRDefault="009821DA" w:rsidP="00381AAF">
            <w:pPr>
              <w:rPr>
                <w:b/>
              </w:rPr>
            </w:pPr>
          </w:p>
          <w:p w14:paraId="529539AF" w14:textId="77777777" w:rsidR="009821DA" w:rsidRDefault="009821DA" w:rsidP="00381AAF">
            <w:pPr>
              <w:rPr>
                <w:b/>
              </w:rPr>
            </w:pPr>
          </w:p>
          <w:p w14:paraId="51C654FE" w14:textId="77777777" w:rsidR="009821DA" w:rsidRDefault="009821DA" w:rsidP="00381AAF">
            <w:pPr>
              <w:rPr>
                <w:b/>
              </w:rPr>
            </w:pPr>
          </w:p>
          <w:p w14:paraId="5A8EE31B" w14:textId="77777777" w:rsidR="009821DA" w:rsidRDefault="009821DA" w:rsidP="00381AAF">
            <w:pPr>
              <w:rPr>
                <w:b/>
              </w:rPr>
            </w:pPr>
          </w:p>
          <w:p w14:paraId="504479E7" w14:textId="77777777" w:rsidR="00DB28FF" w:rsidRDefault="00DB28FF" w:rsidP="00381AAF">
            <w:pPr>
              <w:rPr>
                <w:b/>
              </w:rPr>
            </w:pPr>
          </w:p>
          <w:p w14:paraId="65777AE4" w14:textId="392E9F97" w:rsidR="009821DA" w:rsidRPr="004C4D5E" w:rsidRDefault="00E36B0D" w:rsidP="00E36B0D">
            <w:pPr>
              <w:jc w:val="center"/>
              <w:rPr>
                <w:b/>
              </w:rPr>
            </w:pPr>
            <w:r w:rsidRPr="009B4DD3">
              <w:rPr>
                <w:rFonts w:hint="eastAsia"/>
                <w:b/>
                <w:sz w:val="22"/>
                <w:szCs w:val="22"/>
              </w:rPr>
              <w:t>※取り組みが分かる写真やチラシ、関連資料等を添付していただいても構いません。</w:t>
            </w:r>
          </w:p>
        </w:tc>
      </w:tr>
    </w:tbl>
    <w:p w14:paraId="2F114D8C" w14:textId="11A7F279" w:rsidR="00E36B0D" w:rsidRDefault="00EA36AC" w:rsidP="00E36B0D">
      <w:pPr>
        <w:jc w:val="center"/>
        <w:rPr>
          <w:b/>
          <w:sz w:val="28"/>
          <w:szCs w:val="28"/>
        </w:rPr>
      </w:pPr>
      <w:r w:rsidRPr="009821DA">
        <w:rPr>
          <w:rFonts w:hint="eastAsia"/>
          <w:b/>
          <w:sz w:val="28"/>
          <w:szCs w:val="28"/>
        </w:rPr>
        <w:lastRenderedPageBreak/>
        <w:t>「第</w:t>
      </w:r>
      <w:r w:rsidR="00C1130D">
        <w:rPr>
          <w:rFonts w:hint="eastAsia"/>
          <w:b/>
          <w:sz w:val="28"/>
          <w:szCs w:val="28"/>
        </w:rPr>
        <w:t xml:space="preserve">　</w:t>
      </w:r>
      <w:r w:rsidRPr="009821DA">
        <w:rPr>
          <w:rFonts w:hint="eastAsia"/>
          <w:b/>
          <w:sz w:val="28"/>
          <w:szCs w:val="28"/>
        </w:rPr>
        <w:t>回吉野作造フェローシップ」収支報告書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17"/>
        <w:gridCol w:w="1930"/>
        <w:gridCol w:w="2799"/>
        <w:gridCol w:w="3190"/>
      </w:tblGrid>
      <w:tr w:rsidR="00DB28FF" w:rsidRPr="00DB28FF" w14:paraId="33405527" w14:textId="77777777" w:rsidTr="001C45F4">
        <w:trPr>
          <w:trHeight w:val="717"/>
        </w:trPr>
        <w:tc>
          <w:tcPr>
            <w:tcW w:w="1823" w:type="dxa"/>
          </w:tcPr>
          <w:p w14:paraId="6C0A2FBF" w14:textId="77777777" w:rsidR="00DB28FF" w:rsidRDefault="00DB28FF" w:rsidP="00224D29">
            <w:r>
              <w:rPr>
                <w:rFonts w:hint="eastAsia"/>
              </w:rPr>
              <w:t>申込者</w:t>
            </w:r>
          </w:p>
        </w:tc>
        <w:tc>
          <w:tcPr>
            <w:tcW w:w="8050" w:type="dxa"/>
            <w:gridSpan w:val="3"/>
          </w:tcPr>
          <w:p w14:paraId="5DD6A853" w14:textId="77777777" w:rsidR="00DB28FF" w:rsidRPr="00A060CA" w:rsidRDefault="00DB28FF" w:rsidP="00224D29">
            <w:pPr>
              <w:jc w:val="left"/>
              <w:rPr>
                <w:sz w:val="21"/>
                <w:szCs w:val="21"/>
              </w:rPr>
            </w:pPr>
            <w:r w:rsidRPr="00A060CA">
              <w:rPr>
                <w:rFonts w:hint="eastAsia"/>
                <w:sz w:val="21"/>
                <w:szCs w:val="21"/>
              </w:rPr>
              <w:t>個人</w:t>
            </w:r>
            <w:r>
              <w:rPr>
                <w:rFonts w:hint="eastAsia"/>
                <w:sz w:val="21"/>
                <w:szCs w:val="21"/>
              </w:rPr>
              <w:t>名又は団体名（団体の場合は代表者名も記入）</w:t>
            </w:r>
          </w:p>
          <w:p w14:paraId="0F044E66" w14:textId="77777777" w:rsidR="00DB28FF" w:rsidRPr="00DB28FF" w:rsidRDefault="00DB28FF" w:rsidP="00224D29"/>
        </w:tc>
      </w:tr>
      <w:tr w:rsidR="00DB28FF" w:rsidRPr="00B23CB9" w14:paraId="1609D9A6" w14:textId="77777777" w:rsidTr="001C45F4">
        <w:trPr>
          <w:trHeight w:val="816"/>
        </w:trPr>
        <w:tc>
          <w:tcPr>
            <w:tcW w:w="1823" w:type="dxa"/>
          </w:tcPr>
          <w:p w14:paraId="460F988D" w14:textId="77777777" w:rsidR="00DB28FF" w:rsidRDefault="00DB28FF" w:rsidP="00224D29">
            <w:r>
              <w:rPr>
                <w:rFonts w:hint="eastAsia"/>
              </w:rPr>
              <w:t>企画のタイトル</w:t>
            </w:r>
          </w:p>
          <w:p w14:paraId="5F5C3BD4" w14:textId="77777777" w:rsidR="00DB28FF" w:rsidRPr="00B23CB9" w:rsidRDefault="00DB28FF" w:rsidP="00224D29">
            <w:r>
              <w:rPr>
                <w:rFonts w:hint="eastAsia"/>
              </w:rPr>
              <w:t>（事業名）</w:t>
            </w:r>
          </w:p>
        </w:tc>
        <w:tc>
          <w:tcPr>
            <w:tcW w:w="8050" w:type="dxa"/>
            <w:gridSpan w:val="3"/>
          </w:tcPr>
          <w:p w14:paraId="70700F5A" w14:textId="77777777" w:rsidR="00DB28FF" w:rsidRPr="00B23CB9" w:rsidRDefault="00DB28FF" w:rsidP="00224D29"/>
        </w:tc>
      </w:tr>
      <w:tr w:rsidR="00DB28FF" w:rsidRPr="007100C6" w14:paraId="15EDEDB9" w14:textId="77777777" w:rsidTr="00DB28FF">
        <w:tc>
          <w:tcPr>
            <w:tcW w:w="1823" w:type="dxa"/>
          </w:tcPr>
          <w:p w14:paraId="12EF62CA" w14:textId="77777777" w:rsidR="00DB28FF" w:rsidRDefault="00DB28FF" w:rsidP="00224D29">
            <w:r>
              <w:rPr>
                <w:rFonts w:hint="eastAsia"/>
              </w:rPr>
              <w:t>応募資格区分</w:t>
            </w:r>
          </w:p>
          <w:p w14:paraId="04AD9CAE" w14:textId="77777777" w:rsidR="00DB28FF" w:rsidRDefault="00DB28FF" w:rsidP="00224D29">
            <w:pPr>
              <w:rPr>
                <w:sz w:val="16"/>
                <w:szCs w:val="16"/>
              </w:rPr>
            </w:pPr>
            <w:r w:rsidRPr="00F0001E">
              <w:rPr>
                <w:rFonts w:hint="eastAsia"/>
                <w:sz w:val="16"/>
                <w:szCs w:val="16"/>
              </w:rPr>
              <w:t>該当する内容に☑を</w:t>
            </w:r>
          </w:p>
          <w:p w14:paraId="136062A8" w14:textId="77777777" w:rsidR="00DB28FF" w:rsidRPr="00F0001E" w:rsidRDefault="00DB28FF" w:rsidP="00224D29">
            <w:pPr>
              <w:rPr>
                <w:sz w:val="16"/>
                <w:szCs w:val="16"/>
              </w:rPr>
            </w:pPr>
            <w:r w:rsidRPr="00F0001E">
              <w:rPr>
                <w:rFonts w:hint="eastAsia"/>
                <w:sz w:val="16"/>
                <w:szCs w:val="16"/>
              </w:rPr>
              <w:t>入れてください。</w:t>
            </w:r>
          </w:p>
        </w:tc>
        <w:tc>
          <w:tcPr>
            <w:tcW w:w="8050" w:type="dxa"/>
            <w:gridSpan w:val="3"/>
          </w:tcPr>
          <w:p w14:paraId="73B57748" w14:textId="77777777" w:rsidR="00DB28FF" w:rsidRPr="00CE7621" w:rsidRDefault="00DB28FF" w:rsidP="00224D29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CE7621">
              <w:rPr>
                <w:rFonts w:hint="eastAsia"/>
                <w:sz w:val="18"/>
                <w:szCs w:val="18"/>
              </w:rPr>
              <w:t>□（</w:t>
            </w:r>
            <w:r w:rsidRPr="00CE7621">
              <w:rPr>
                <w:rFonts w:hint="eastAsia"/>
                <w:sz w:val="18"/>
                <w:szCs w:val="18"/>
              </w:rPr>
              <w:t>A</w:t>
            </w:r>
            <w:r w:rsidRPr="00CE7621">
              <w:rPr>
                <w:rFonts w:hint="eastAsia"/>
                <w:sz w:val="18"/>
                <w:szCs w:val="18"/>
              </w:rPr>
              <w:t>）小・中・高校生</w:t>
            </w:r>
            <w:r w:rsidRPr="00CE7621">
              <w:rPr>
                <w:rFonts w:hint="eastAsia"/>
                <w:color w:val="000000" w:themeColor="text1"/>
                <w:sz w:val="18"/>
                <w:szCs w:val="18"/>
              </w:rPr>
              <w:t>・特別支援学校生・高専生の</w:t>
            </w:r>
            <w:r w:rsidRPr="00CE7621">
              <w:rPr>
                <w:rFonts w:hint="eastAsia"/>
                <w:sz w:val="18"/>
                <w:szCs w:val="18"/>
              </w:rPr>
              <w:t>個人もしくは団体</w:t>
            </w:r>
          </w:p>
          <w:p w14:paraId="13AE0476" w14:textId="77777777" w:rsidR="00DB28FF" w:rsidRPr="007100C6" w:rsidRDefault="00DB28FF" w:rsidP="00224D29">
            <w:pPr>
              <w:ind w:firstLineChars="100" w:firstLine="180"/>
              <w:rPr>
                <w:sz w:val="18"/>
                <w:szCs w:val="18"/>
              </w:rPr>
            </w:pPr>
            <w:r w:rsidRPr="00CE7621">
              <w:rPr>
                <w:rFonts w:hint="eastAsia"/>
                <w:sz w:val="18"/>
                <w:szCs w:val="18"/>
              </w:rPr>
              <w:t>□（</w:t>
            </w:r>
            <w:r w:rsidRPr="00CE7621">
              <w:rPr>
                <w:rFonts w:hint="eastAsia"/>
                <w:sz w:val="18"/>
                <w:szCs w:val="18"/>
              </w:rPr>
              <w:t>B</w:t>
            </w:r>
            <w:r w:rsidRPr="00CE7621">
              <w:rPr>
                <w:rFonts w:hint="eastAsia"/>
                <w:sz w:val="18"/>
                <w:szCs w:val="18"/>
              </w:rPr>
              <w:t>）大学生および</w:t>
            </w:r>
            <w:r w:rsidRPr="00CE7621">
              <w:rPr>
                <w:rFonts w:hint="eastAsia"/>
                <w:sz w:val="18"/>
                <w:szCs w:val="18"/>
              </w:rPr>
              <w:t>19</w:t>
            </w:r>
            <w:r w:rsidRPr="00CE7621">
              <w:rPr>
                <w:rFonts w:hint="eastAsia"/>
                <w:sz w:val="18"/>
                <w:szCs w:val="18"/>
              </w:rPr>
              <w:t>～</w:t>
            </w:r>
            <w:r w:rsidRPr="00CE7621">
              <w:rPr>
                <w:rFonts w:hint="eastAsia"/>
                <w:sz w:val="18"/>
                <w:szCs w:val="18"/>
              </w:rPr>
              <w:t>29</w:t>
            </w:r>
            <w:r w:rsidRPr="00CE7621">
              <w:rPr>
                <w:rFonts w:hint="eastAsia"/>
                <w:sz w:val="18"/>
                <w:szCs w:val="18"/>
              </w:rPr>
              <w:t>歳の個人もしくは団体</w:t>
            </w:r>
          </w:p>
        </w:tc>
      </w:tr>
      <w:tr w:rsidR="00DB28FF" w:rsidRPr="00815381" w14:paraId="5E2D71F9" w14:textId="77777777" w:rsidTr="00DB28FF">
        <w:tc>
          <w:tcPr>
            <w:tcW w:w="1823" w:type="dxa"/>
          </w:tcPr>
          <w:p w14:paraId="63C5974A" w14:textId="77777777" w:rsidR="00DB28FF" w:rsidRDefault="00DB28FF" w:rsidP="00224D29">
            <w:r>
              <w:rPr>
                <w:rFonts w:hint="eastAsia"/>
              </w:rPr>
              <w:t>活動区分</w:t>
            </w:r>
          </w:p>
          <w:p w14:paraId="2E49DDDB" w14:textId="77777777" w:rsidR="00DB28FF" w:rsidRDefault="00DB28FF" w:rsidP="00224D29">
            <w:pPr>
              <w:rPr>
                <w:sz w:val="16"/>
                <w:szCs w:val="16"/>
              </w:rPr>
            </w:pPr>
          </w:p>
          <w:p w14:paraId="62D0EA95" w14:textId="77777777" w:rsidR="00DB28FF" w:rsidRDefault="00DB28FF" w:rsidP="00224D29">
            <w:pPr>
              <w:rPr>
                <w:sz w:val="16"/>
                <w:szCs w:val="16"/>
              </w:rPr>
            </w:pPr>
            <w:r w:rsidRPr="00F0001E">
              <w:rPr>
                <w:rFonts w:hint="eastAsia"/>
                <w:sz w:val="16"/>
                <w:szCs w:val="16"/>
              </w:rPr>
              <w:t>該当する内容に☑を</w:t>
            </w:r>
          </w:p>
          <w:p w14:paraId="03C42FAC" w14:textId="77777777" w:rsidR="00DB28FF" w:rsidRDefault="00DB28FF" w:rsidP="00224D29">
            <w:r w:rsidRPr="00F0001E">
              <w:rPr>
                <w:rFonts w:hint="eastAsia"/>
                <w:sz w:val="16"/>
                <w:szCs w:val="16"/>
              </w:rPr>
              <w:t>入れてください。</w:t>
            </w:r>
          </w:p>
        </w:tc>
        <w:tc>
          <w:tcPr>
            <w:tcW w:w="8050" w:type="dxa"/>
            <w:gridSpan w:val="3"/>
          </w:tcPr>
          <w:p w14:paraId="18658F49" w14:textId="122D5F87" w:rsidR="00DB28FF" w:rsidRPr="00147456" w:rsidRDefault="00DB28FF" w:rsidP="00147456">
            <w:pPr>
              <w:ind w:firstLineChars="100" w:firstLine="180"/>
              <w:rPr>
                <w:sz w:val="18"/>
                <w:szCs w:val="18"/>
              </w:rPr>
            </w:pPr>
            <w:r w:rsidRPr="007100C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147456" w:rsidRPr="007100C6">
              <w:rPr>
                <w:sz w:val="18"/>
                <w:szCs w:val="18"/>
              </w:rPr>
              <w:t>若者の政治参加</w:t>
            </w:r>
            <w:r w:rsidR="00147456">
              <w:rPr>
                <w:rFonts w:hint="eastAsia"/>
                <w:sz w:val="18"/>
                <w:szCs w:val="18"/>
              </w:rPr>
              <w:t>や政策提言・またそのための調査研究に関する</w:t>
            </w:r>
            <w:r w:rsidR="00147456" w:rsidRPr="007100C6">
              <w:rPr>
                <w:sz w:val="18"/>
                <w:szCs w:val="18"/>
              </w:rPr>
              <w:t>活動</w:t>
            </w:r>
          </w:p>
          <w:p w14:paraId="0B36A709" w14:textId="77777777" w:rsidR="00DB28FF" w:rsidRPr="007100C6" w:rsidRDefault="00DB28FF" w:rsidP="00224D29">
            <w:pPr>
              <w:ind w:firstLineChars="100" w:firstLine="180"/>
              <w:rPr>
                <w:sz w:val="18"/>
                <w:szCs w:val="18"/>
              </w:rPr>
            </w:pPr>
            <w:r w:rsidRPr="007100C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7100C6">
              <w:rPr>
                <w:sz w:val="18"/>
                <w:szCs w:val="18"/>
              </w:rPr>
              <w:t>社会福祉に関する活動</w:t>
            </w:r>
          </w:p>
          <w:p w14:paraId="4AB2AAA2" w14:textId="41E5D304" w:rsidR="00DB28FF" w:rsidRPr="007100C6" w:rsidRDefault="00DB28FF" w:rsidP="00224D29">
            <w:pPr>
              <w:ind w:firstLineChars="100" w:firstLine="180"/>
              <w:rPr>
                <w:sz w:val="18"/>
                <w:szCs w:val="18"/>
              </w:rPr>
            </w:pPr>
            <w:r w:rsidRPr="007100C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7100C6">
              <w:rPr>
                <w:sz w:val="18"/>
                <w:szCs w:val="18"/>
              </w:rPr>
              <w:t>地域文化</w:t>
            </w:r>
            <w:r w:rsidR="00CE7621">
              <w:rPr>
                <w:rFonts w:hint="eastAsia"/>
                <w:sz w:val="18"/>
                <w:szCs w:val="18"/>
              </w:rPr>
              <w:t>・</w:t>
            </w:r>
            <w:r w:rsidRPr="007100C6">
              <w:rPr>
                <w:sz w:val="18"/>
                <w:szCs w:val="18"/>
              </w:rPr>
              <w:t>地域社会に貢献する活動</w:t>
            </w:r>
          </w:p>
          <w:p w14:paraId="4348E2B1" w14:textId="77777777" w:rsidR="00DB28FF" w:rsidRPr="00815381" w:rsidRDefault="00DB28FF" w:rsidP="00224D29">
            <w:pPr>
              <w:ind w:firstLineChars="100" w:firstLine="180"/>
              <w:rPr>
                <w:sz w:val="18"/>
                <w:szCs w:val="18"/>
              </w:rPr>
            </w:pPr>
            <w:r w:rsidRPr="007100C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7100C6">
              <w:rPr>
                <w:sz w:val="18"/>
                <w:szCs w:val="18"/>
              </w:rPr>
              <w:t>国際貢献活動</w:t>
            </w:r>
          </w:p>
        </w:tc>
      </w:tr>
      <w:tr w:rsidR="00DB28FF" w:rsidRPr="00A21180" w14:paraId="28AA9834" w14:textId="77777777" w:rsidTr="00DB28FF">
        <w:tc>
          <w:tcPr>
            <w:tcW w:w="1823" w:type="dxa"/>
          </w:tcPr>
          <w:p w14:paraId="107A36DA" w14:textId="77777777" w:rsidR="00DB28FF" w:rsidRPr="00B23CB9" w:rsidRDefault="00DB28FF" w:rsidP="00224D29">
            <w:r>
              <w:rPr>
                <w:rFonts w:hint="eastAsia"/>
              </w:rPr>
              <w:t>取り組む期間</w:t>
            </w:r>
          </w:p>
        </w:tc>
        <w:tc>
          <w:tcPr>
            <w:tcW w:w="8050" w:type="dxa"/>
            <w:gridSpan w:val="3"/>
          </w:tcPr>
          <w:p w14:paraId="3B96F10F" w14:textId="2609855E" w:rsidR="00DB28FF" w:rsidRPr="00A21180" w:rsidRDefault="00DB28FF" w:rsidP="00224D29">
            <w:r>
              <w:rPr>
                <w:rFonts w:hint="eastAsia"/>
              </w:rPr>
              <w:t xml:space="preserve">　　　　年　　　月　　　日　～　　　　　年　　　月　　　日</w:t>
            </w:r>
          </w:p>
        </w:tc>
      </w:tr>
      <w:tr w:rsidR="00E36B0D" w14:paraId="4E2AB31A" w14:textId="77777777" w:rsidTr="001C45F4">
        <w:tc>
          <w:tcPr>
            <w:tcW w:w="9873" w:type="dxa"/>
            <w:gridSpan w:val="4"/>
          </w:tcPr>
          <w:p w14:paraId="28C2A46D" w14:textId="77777777" w:rsidR="00E36B0D" w:rsidRPr="00F51D4D" w:rsidRDefault="00E36B0D" w:rsidP="00DB28FF">
            <w:pPr>
              <w:jc w:val="center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収　入　の　部</w:t>
            </w:r>
          </w:p>
        </w:tc>
      </w:tr>
      <w:tr w:rsidR="00E36B0D" w14:paraId="26E886B2" w14:textId="77777777" w:rsidTr="001C45F4">
        <w:tc>
          <w:tcPr>
            <w:tcW w:w="3783" w:type="dxa"/>
            <w:gridSpan w:val="2"/>
          </w:tcPr>
          <w:p w14:paraId="5725CD8D" w14:textId="77777777" w:rsidR="00E36B0D" w:rsidRPr="00F51D4D" w:rsidRDefault="00E36B0D" w:rsidP="001E7CED">
            <w:pPr>
              <w:jc w:val="center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科目</w:t>
            </w:r>
          </w:p>
        </w:tc>
        <w:tc>
          <w:tcPr>
            <w:tcW w:w="2846" w:type="dxa"/>
          </w:tcPr>
          <w:p w14:paraId="604B83A5" w14:textId="7DD95AA6" w:rsidR="00E36B0D" w:rsidRPr="00F51D4D" w:rsidRDefault="00CE7621" w:rsidP="001E7CED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内容</w:t>
            </w:r>
          </w:p>
        </w:tc>
        <w:tc>
          <w:tcPr>
            <w:tcW w:w="3244" w:type="dxa"/>
          </w:tcPr>
          <w:p w14:paraId="4C064096" w14:textId="6D062137" w:rsidR="00E36B0D" w:rsidRPr="00F51D4D" w:rsidRDefault="00E36B0D" w:rsidP="001E7CED">
            <w:pPr>
              <w:jc w:val="center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決算額</w:t>
            </w:r>
          </w:p>
        </w:tc>
      </w:tr>
      <w:tr w:rsidR="00E36B0D" w14:paraId="6EAA7DEF" w14:textId="77777777" w:rsidTr="001C45F4">
        <w:tc>
          <w:tcPr>
            <w:tcW w:w="3783" w:type="dxa"/>
            <w:gridSpan w:val="2"/>
          </w:tcPr>
          <w:p w14:paraId="41842A17" w14:textId="77777777" w:rsidR="00E36B0D" w:rsidRPr="00F51D4D" w:rsidRDefault="00E36B0D" w:rsidP="001E7CED">
            <w:pPr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運営収入</w:t>
            </w:r>
          </w:p>
        </w:tc>
        <w:tc>
          <w:tcPr>
            <w:tcW w:w="2846" w:type="dxa"/>
          </w:tcPr>
          <w:p w14:paraId="064F7C84" w14:textId="77777777" w:rsidR="00E36B0D" w:rsidRPr="00F51D4D" w:rsidRDefault="00E36B0D" w:rsidP="001E7CED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244" w:type="dxa"/>
          </w:tcPr>
          <w:p w14:paraId="3268845C" w14:textId="77777777" w:rsidR="00E36B0D" w:rsidRPr="00F51D4D" w:rsidRDefault="00E36B0D" w:rsidP="001E7CED">
            <w:pPr>
              <w:jc w:val="righ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円</w:t>
            </w:r>
          </w:p>
        </w:tc>
      </w:tr>
      <w:tr w:rsidR="00E36B0D" w14:paraId="2DF966AE" w14:textId="77777777" w:rsidTr="001C45F4">
        <w:tc>
          <w:tcPr>
            <w:tcW w:w="3783" w:type="dxa"/>
            <w:gridSpan w:val="2"/>
          </w:tcPr>
          <w:p w14:paraId="1DAE22BA" w14:textId="77777777" w:rsidR="00E36B0D" w:rsidRPr="00F51D4D" w:rsidRDefault="00E36B0D" w:rsidP="001E7CED">
            <w:pPr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事業収入</w:t>
            </w:r>
          </w:p>
        </w:tc>
        <w:tc>
          <w:tcPr>
            <w:tcW w:w="2846" w:type="dxa"/>
          </w:tcPr>
          <w:p w14:paraId="3C76F870" w14:textId="77777777" w:rsidR="00E36B0D" w:rsidRPr="00F51D4D" w:rsidRDefault="00E36B0D" w:rsidP="001E7CED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244" w:type="dxa"/>
          </w:tcPr>
          <w:p w14:paraId="3B25A360" w14:textId="77777777" w:rsidR="00E36B0D" w:rsidRPr="00F51D4D" w:rsidRDefault="00E36B0D" w:rsidP="001E7CED">
            <w:pPr>
              <w:jc w:val="righ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円</w:t>
            </w:r>
          </w:p>
        </w:tc>
      </w:tr>
      <w:tr w:rsidR="00E36B0D" w14:paraId="7F9805E4" w14:textId="77777777" w:rsidTr="001C45F4">
        <w:tc>
          <w:tcPr>
            <w:tcW w:w="3783" w:type="dxa"/>
            <w:gridSpan w:val="2"/>
          </w:tcPr>
          <w:p w14:paraId="53E4DBA7" w14:textId="77777777" w:rsidR="00E36B0D" w:rsidRPr="00F51D4D" w:rsidRDefault="00E36B0D" w:rsidP="001E7CED">
            <w:pPr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寄付・協賛・募金</w:t>
            </w:r>
          </w:p>
        </w:tc>
        <w:tc>
          <w:tcPr>
            <w:tcW w:w="2846" w:type="dxa"/>
          </w:tcPr>
          <w:p w14:paraId="0DCB8996" w14:textId="77777777" w:rsidR="00E36B0D" w:rsidRPr="00F51D4D" w:rsidRDefault="00E36B0D" w:rsidP="001E7CED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244" w:type="dxa"/>
          </w:tcPr>
          <w:p w14:paraId="5469F2E4" w14:textId="77777777" w:rsidR="00E36B0D" w:rsidRPr="00F51D4D" w:rsidRDefault="00E36B0D" w:rsidP="001E7CED">
            <w:pPr>
              <w:jc w:val="righ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円</w:t>
            </w:r>
          </w:p>
        </w:tc>
      </w:tr>
      <w:tr w:rsidR="00E36B0D" w14:paraId="239EE4BB" w14:textId="77777777" w:rsidTr="001C45F4">
        <w:tc>
          <w:tcPr>
            <w:tcW w:w="3783" w:type="dxa"/>
            <w:gridSpan w:val="2"/>
          </w:tcPr>
          <w:p w14:paraId="52E30A9A" w14:textId="31826F5C" w:rsidR="00E36B0D" w:rsidRPr="00F51D4D" w:rsidRDefault="00E36B0D" w:rsidP="001E7CED">
            <w:pPr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奨励金</w:t>
            </w:r>
          </w:p>
        </w:tc>
        <w:tc>
          <w:tcPr>
            <w:tcW w:w="2846" w:type="dxa"/>
          </w:tcPr>
          <w:p w14:paraId="6B1AA729" w14:textId="77777777" w:rsidR="00E36B0D" w:rsidRPr="00F51D4D" w:rsidRDefault="00E36B0D" w:rsidP="001E7CED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244" w:type="dxa"/>
          </w:tcPr>
          <w:p w14:paraId="788BBB57" w14:textId="01A0819F" w:rsidR="00E36B0D" w:rsidRPr="00F51D4D" w:rsidRDefault="00E36B0D" w:rsidP="001E7CED">
            <w:pPr>
              <w:jc w:val="righ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円</w:t>
            </w:r>
          </w:p>
        </w:tc>
      </w:tr>
      <w:tr w:rsidR="00E36B0D" w14:paraId="2609C1B2" w14:textId="77777777" w:rsidTr="001C45F4">
        <w:tc>
          <w:tcPr>
            <w:tcW w:w="3783" w:type="dxa"/>
            <w:gridSpan w:val="2"/>
          </w:tcPr>
          <w:p w14:paraId="0626FFB5" w14:textId="77777777" w:rsidR="00E36B0D" w:rsidRPr="00F51D4D" w:rsidRDefault="00E36B0D" w:rsidP="001E7CED">
            <w:pPr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その他（　　　　　　）</w:t>
            </w:r>
          </w:p>
        </w:tc>
        <w:tc>
          <w:tcPr>
            <w:tcW w:w="2846" w:type="dxa"/>
          </w:tcPr>
          <w:p w14:paraId="212C6A3E" w14:textId="77777777" w:rsidR="00E36B0D" w:rsidRPr="00F51D4D" w:rsidRDefault="00E36B0D" w:rsidP="001E7CED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244" w:type="dxa"/>
          </w:tcPr>
          <w:p w14:paraId="3FF49BCC" w14:textId="77777777" w:rsidR="00E36B0D" w:rsidRPr="00F51D4D" w:rsidRDefault="00E36B0D" w:rsidP="001E7CED">
            <w:pPr>
              <w:jc w:val="righ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円</w:t>
            </w:r>
          </w:p>
        </w:tc>
      </w:tr>
      <w:tr w:rsidR="00E36B0D" w14:paraId="0CE96B4C" w14:textId="77777777" w:rsidTr="001C45F4">
        <w:tc>
          <w:tcPr>
            <w:tcW w:w="3783" w:type="dxa"/>
            <w:gridSpan w:val="2"/>
          </w:tcPr>
          <w:p w14:paraId="5F58824F" w14:textId="77777777" w:rsidR="00E36B0D" w:rsidRPr="00F51D4D" w:rsidRDefault="00E36B0D" w:rsidP="001E7CED">
            <w:pPr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その他（　　　　　　）</w:t>
            </w:r>
          </w:p>
        </w:tc>
        <w:tc>
          <w:tcPr>
            <w:tcW w:w="2846" w:type="dxa"/>
          </w:tcPr>
          <w:p w14:paraId="618BF6D3" w14:textId="77777777" w:rsidR="00E36B0D" w:rsidRPr="00F51D4D" w:rsidRDefault="00E36B0D" w:rsidP="001E7CED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244" w:type="dxa"/>
          </w:tcPr>
          <w:p w14:paraId="5188EC98" w14:textId="77777777" w:rsidR="00E36B0D" w:rsidRPr="00F51D4D" w:rsidRDefault="00E36B0D" w:rsidP="001E7CED">
            <w:pPr>
              <w:jc w:val="righ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円</w:t>
            </w:r>
          </w:p>
        </w:tc>
      </w:tr>
      <w:tr w:rsidR="00E36B0D" w14:paraId="41704B7E" w14:textId="77777777" w:rsidTr="001C45F4">
        <w:tc>
          <w:tcPr>
            <w:tcW w:w="6629" w:type="dxa"/>
            <w:gridSpan w:val="3"/>
          </w:tcPr>
          <w:p w14:paraId="71C6018C" w14:textId="77777777" w:rsidR="00E36B0D" w:rsidRPr="00F51D4D" w:rsidRDefault="00E36B0D" w:rsidP="001A4B6A">
            <w:pPr>
              <w:pStyle w:val="a3"/>
              <w:numPr>
                <w:ilvl w:val="0"/>
                <w:numId w:val="13"/>
              </w:numPr>
              <w:ind w:leftChars="0"/>
              <w:jc w:val="righ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収入の部合計</w:t>
            </w:r>
          </w:p>
        </w:tc>
        <w:tc>
          <w:tcPr>
            <w:tcW w:w="3244" w:type="dxa"/>
          </w:tcPr>
          <w:p w14:paraId="543647E0" w14:textId="77777777" w:rsidR="00E36B0D" w:rsidRPr="00F51D4D" w:rsidRDefault="00E36B0D" w:rsidP="001E7CED">
            <w:pPr>
              <w:jc w:val="righ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円</w:t>
            </w:r>
          </w:p>
        </w:tc>
      </w:tr>
      <w:tr w:rsidR="00E36B0D" w14:paraId="33B73C43" w14:textId="77777777" w:rsidTr="001C45F4">
        <w:tc>
          <w:tcPr>
            <w:tcW w:w="9873" w:type="dxa"/>
            <w:gridSpan w:val="4"/>
          </w:tcPr>
          <w:p w14:paraId="6B1C3201" w14:textId="77777777" w:rsidR="00E36B0D" w:rsidRPr="00F51D4D" w:rsidRDefault="00E36B0D" w:rsidP="00DB28FF">
            <w:pPr>
              <w:jc w:val="center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支　出　の　部</w:t>
            </w:r>
          </w:p>
        </w:tc>
      </w:tr>
      <w:tr w:rsidR="00E36B0D" w14:paraId="08C36F28" w14:textId="77777777" w:rsidTr="001C45F4">
        <w:tc>
          <w:tcPr>
            <w:tcW w:w="3783" w:type="dxa"/>
            <w:gridSpan w:val="2"/>
          </w:tcPr>
          <w:p w14:paraId="178F9F66" w14:textId="77777777" w:rsidR="00E36B0D" w:rsidRPr="00F51D4D" w:rsidRDefault="00E36B0D" w:rsidP="001E7CED">
            <w:pPr>
              <w:jc w:val="center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科目</w:t>
            </w:r>
          </w:p>
        </w:tc>
        <w:tc>
          <w:tcPr>
            <w:tcW w:w="2846" w:type="dxa"/>
          </w:tcPr>
          <w:p w14:paraId="7BE2C359" w14:textId="2B90C40B" w:rsidR="00E36B0D" w:rsidRPr="00F51D4D" w:rsidRDefault="00CE7621" w:rsidP="001E7CED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内容</w:t>
            </w:r>
          </w:p>
        </w:tc>
        <w:tc>
          <w:tcPr>
            <w:tcW w:w="3244" w:type="dxa"/>
          </w:tcPr>
          <w:p w14:paraId="456D2F7C" w14:textId="0315967B" w:rsidR="00E36B0D" w:rsidRPr="00F51D4D" w:rsidRDefault="00E36B0D" w:rsidP="001E7CED">
            <w:pPr>
              <w:jc w:val="center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決算額</w:t>
            </w:r>
          </w:p>
        </w:tc>
      </w:tr>
      <w:tr w:rsidR="00E36B0D" w14:paraId="6E015BC5" w14:textId="77777777" w:rsidTr="001C45F4">
        <w:tc>
          <w:tcPr>
            <w:tcW w:w="3783" w:type="dxa"/>
            <w:gridSpan w:val="2"/>
          </w:tcPr>
          <w:p w14:paraId="4C8C1378" w14:textId="74400E9E" w:rsidR="00E36B0D" w:rsidRPr="00F51D4D" w:rsidRDefault="00E36B0D" w:rsidP="00345977">
            <w:pPr>
              <w:ind w:firstLineChars="100" w:firstLine="210"/>
              <w:jc w:val="lef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人件費</w:t>
            </w:r>
          </w:p>
        </w:tc>
        <w:tc>
          <w:tcPr>
            <w:tcW w:w="2846" w:type="dxa"/>
          </w:tcPr>
          <w:p w14:paraId="34D3B671" w14:textId="77777777" w:rsidR="00E36B0D" w:rsidRPr="00F51D4D" w:rsidRDefault="00E36B0D" w:rsidP="001E7CED">
            <w:pPr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3244" w:type="dxa"/>
          </w:tcPr>
          <w:p w14:paraId="390ACA58" w14:textId="5A7F2365" w:rsidR="00E36B0D" w:rsidRPr="00F51D4D" w:rsidRDefault="001A4B6A" w:rsidP="001A4B6A">
            <w:pPr>
              <w:jc w:val="righ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円</w:t>
            </w:r>
          </w:p>
        </w:tc>
      </w:tr>
      <w:tr w:rsidR="00E36B0D" w14:paraId="40C992BB" w14:textId="77777777" w:rsidTr="001C45F4">
        <w:tc>
          <w:tcPr>
            <w:tcW w:w="3783" w:type="dxa"/>
            <w:gridSpan w:val="2"/>
          </w:tcPr>
          <w:p w14:paraId="452A918C" w14:textId="77777777" w:rsidR="00E36B0D" w:rsidRPr="00F51D4D" w:rsidRDefault="00E36B0D" w:rsidP="001E7CED">
            <w:pPr>
              <w:jc w:val="lef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□広告宣伝費</w:t>
            </w:r>
          </w:p>
        </w:tc>
        <w:tc>
          <w:tcPr>
            <w:tcW w:w="2846" w:type="dxa"/>
          </w:tcPr>
          <w:p w14:paraId="0D1E80CD" w14:textId="77777777" w:rsidR="00E36B0D" w:rsidRPr="00F51D4D" w:rsidRDefault="00E36B0D" w:rsidP="001E7CED">
            <w:pPr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3244" w:type="dxa"/>
          </w:tcPr>
          <w:p w14:paraId="66400340" w14:textId="77777777" w:rsidR="00E36B0D" w:rsidRPr="00F51D4D" w:rsidRDefault="00E36B0D" w:rsidP="001A4B6A">
            <w:pPr>
              <w:jc w:val="righ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円</w:t>
            </w:r>
          </w:p>
        </w:tc>
      </w:tr>
      <w:tr w:rsidR="00E36B0D" w14:paraId="7E3520DE" w14:textId="77777777" w:rsidTr="001C45F4">
        <w:tc>
          <w:tcPr>
            <w:tcW w:w="3783" w:type="dxa"/>
            <w:gridSpan w:val="2"/>
          </w:tcPr>
          <w:p w14:paraId="100ED9AB" w14:textId="77777777" w:rsidR="00E36B0D" w:rsidRPr="00F51D4D" w:rsidRDefault="00E36B0D" w:rsidP="001E7CED">
            <w:pPr>
              <w:jc w:val="lef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□備品費</w:t>
            </w:r>
          </w:p>
        </w:tc>
        <w:tc>
          <w:tcPr>
            <w:tcW w:w="2846" w:type="dxa"/>
          </w:tcPr>
          <w:p w14:paraId="24C11E69" w14:textId="77777777" w:rsidR="00E36B0D" w:rsidRPr="00F51D4D" w:rsidRDefault="00E36B0D" w:rsidP="001E7CED">
            <w:pPr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3244" w:type="dxa"/>
          </w:tcPr>
          <w:p w14:paraId="1FB858D8" w14:textId="77777777" w:rsidR="00E36B0D" w:rsidRPr="00F51D4D" w:rsidRDefault="00E36B0D" w:rsidP="001A4B6A">
            <w:pPr>
              <w:jc w:val="righ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円</w:t>
            </w:r>
          </w:p>
        </w:tc>
      </w:tr>
      <w:tr w:rsidR="00E36B0D" w14:paraId="54233A2E" w14:textId="77777777" w:rsidTr="001C45F4">
        <w:tc>
          <w:tcPr>
            <w:tcW w:w="3783" w:type="dxa"/>
            <w:gridSpan w:val="2"/>
          </w:tcPr>
          <w:p w14:paraId="573AF303" w14:textId="77777777" w:rsidR="00E36B0D" w:rsidRPr="00F51D4D" w:rsidRDefault="00E36B0D" w:rsidP="001E7CED">
            <w:pPr>
              <w:jc w:val="lef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□事務消耗品費</w:t>
            </w:r>
          </w:p>
        </w:tc>
        <w:tc>
          <w:tcPr>
            <w:tcW w:w="2846" w:type="dxa"/>
          </w:tcPr>
          <w:p w14:paraId="0B89986E" w14:textId="77777777" w:rsidR="00E36B0D" w:rsidRPr="00F51D4D" w:rsidRDefault="00E36B0D" w:rsidP="001E7CED">
            <w:pPr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3244" w:type="dxa"/>
          </w:tcPr>
          <w:p w14:paraId="38A95B60" w14:textId="77777777" w:rsidR="00E36B0D" w:rsidRPr="00F51D4D" w:rsidRDefault="00E36B0D" w:rsidP="001A4B6A">
            <w:pPr>
              <w:jc w:val="righ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円</w:t>
            </w:r>
          </w:p>
        </w:tc>
      </w:tr>
      <w:tr w:rsidR="00E36B0D" w14:paraId="6FF6E3C1" w14:textId="77777777" w:rsidTr="001C45F4">
        <w:tc>
          <w:tcPr>
            <w:tcW w:w="3783" w:type="dxa"/>
            <w:gridSpan w:val="2"/>
          </w:tcPr>
          <w:p w14:paraId="667BDB6A" w14:textId="77777777" w:rsidR="00E36B0D" w:rsidRPr="00F51D4D" w:rsidRDefault="00E36B0D" w:rsidP="001E7CED">
            <w:pPr>
              <w:jc w:val="lef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□旅費交通費</w:t>
            </w:r>
          </w:p>
        </w:tc>
        <w:tc>
          <w:tcPr>
            <w:tcW w:w="2846" w:type="dxa"/>
          </w:tcPr>
          <w:p w14:paraId="389D5025" w14:textId="77777777" w:rsidR="00E36B0D" w:rsidRPr="00F51D4D" w:rsidRDefault="00E36B0D" w:rsidP="001E7CED">
            <w:pPr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3244" w:type="dxa"/>
          </w:tcPr>
          <w:p w14:paraId="06185EBB" w14:textId="77777777" w:rsidR="00E36B0D" w:rsidRPr="00F51D4D" w:rsidRDefault="00E36B0D" w:rsidP="001A4B6A">
            <w:pPr>
              <w:jc w:val="righ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円</w:t>
            </w:r>
          </w:p>
        </w:tc>
      </w:tr>
      <w:tr w:rsidR="00E36B0D" w14:paraId="56D79DB1" w14:textId="77777777" w:rsidTr="001C45F4">
        <w:tc>
          <w:tcPr>
            <w:tcW w:w="3783" w:type="dxa"/>
            <w:gridSpan w:val="2"/>
          </w:tcPr>
          <w:p w14:paraId="6D8C4950" w14:textId="77777777" w:rsidR="00E36B0D" w:rsidRPr="00F51D4D" w:rsidRDefault="00E36B0D" w:rsidP="001E7CED">
            <w:pPr>
              <w:jc w:val="lef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□電気・水道代</w:t>
            </w:r>
          </w:p>
        </w:tc>
        <w:tc>
          <w:tcPr>
            <w:tcW w:w="2846" w:type="dxa"/>
          </w:tcPr>
          <w:p w14:paraId="39E578F9" w14:textId="77777777" w:rsidR="00E36B0D" w:rsidRPr="00F51D4D" w:rsidRDefault="00E36B0D" w:rsidP="001E7CED">
            <w:pPr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3244" w:type="dxa"/>
          </w:tcPr>
          <w:p w14:paraId="335ECC7D" w14:textId="77777777" w:rsidR="00E36B0D" w:rsidRPr="00F51D4D" w:rsidRDefault="00E36B0D" w:rsidP="001A4B6A">
            <w:pPr>
              <w:jc w:val="righ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円</w:t>
            </w:r>
          </w:p>
        </w:tc>
      </w:tr>
      <w:tr w:rsidR="00E36B0D" w14:paraId="54C130A4" w14:textId="77777777" w:rsidTr="001C45F4">
        <w:tc>
          <w:tcPr>
            <w:tcW w:w="3783" w:type="dxa"/>
            <w:gridSpan w:val="2"/>
          </w:tcPr>
          <w:p w14:paraId="28C977AD" w14:textId="111AA70A" w:rsidR="00E36B0D" w:rsidRPr="00F51D4D" w:rsidRDefault="00E36B0D" w:rsidP="001E7CED">
            <w:pPr>
              <w:jc w:val="lef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□発送費</w:t>
            </w:r>
            <w:r w:rsidR="00CE7621">
              <w:rPr>
                <w:rFonts w:hint="eastAsia"/>
                <w:bCs/>
                <w:sz w:val="21"/>
                <w:szCs w:val="21"/>
              </w:rPr>
              <w:t>・通信費</w:t>
            </w:r>
          </w:p>
        </w:tc>
        <w:tc>
          <w:tcPr>
            <w:tcW w:w="2846" w:type="dxa"/>
          </w:tcPr>
          <w:p w14:paraId="540102A9" w14:textId="77777777" w:rsidR="00E36B0D" w:rsidRPr="00F51D4D" w:rsidRDefault="00E36B0D" w:rsidP="001E7CED">
            <w:pPr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3244" w:type="dxa"/>
          </w:tcPr>
          <w:p w14:paraId="45CFECEE" w14:textId="77777777" w:rsidR="00E36B0D" w:rsidRPr="00F51D4D" w:rsidRDefault="00E36B0D" w:rsidP="001A4B6A">
            <w:pPr>
              <w:jc w:val="righ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円</w:t>
            </w:r>
          </w:p>
        </w:tc>
      </w:tr>
      <w:tr w:rsidR="00E36B0D" w14:paraId="11C8F472" w14:textId="77777777" w:rsidTr="001C45F4">
        <w:tc>
          <w:tcPr>
            <w:tcW w:w="3783" w:type="dxa"/>
            <w:gridSpan w:val="2"/>
          </w:tcPr>
          <w:p w14:paraId="1273D6AD" w14:textId="77777777" w:rsidR="00E36B0D" w:rsidRPr="00F51D4D" w:rsidRDefault="00E36B0D" w:rsidP="001E7CED">
            <w:pPr>
              <w:jc w:val="lef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□その他（　　　　　　）</w:t>
            </w:r>
          </w:p>
        </w:tc>
        <w:tc>
          <w:tcPr>
            <w:tcW w:w="2846" w:type="dxa"/>
          </w:tcPr>
          <w:p w14:paraId="00FF6F30" w14:textId="77777777" w:rsidR="00E36B0D" w:rsidRPr="00F51D4D" w:rsidRDefault="00E36B0D" w:rsidP="001E7CED">
            <w:pPr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3244" w:type="dxa"/>
          </w:tcPr>
          <w:p w14:paraId="62592AB9" w14:textId="77777777" w:rsidR="00E36B0D" w:rsidRPr="00F51D4D" w:rsidRDefault="00E36B0D" w:rsidP="001A4B6A">
            <w:pPr>
              <w:jc w:val="righ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円</w:t>
            </w:r>
          </w:p>
        </w:tc>
      </w:tr>
      <w:tr w:rsidR="00E36B0D" w14:paraId="0C5E8021" w14:textId="77777777" w:rsidTr="001C45F4">
        <w:tc>
          <w:tcPr>
            <w:tcW w:w="3783" w:type="dxa"/>
            <w:gridSpan w:val="2"/>
          </w:tcPr>
          <w:p w14:paraId="6556744E" w14:textId="77777777" w:rsidR="00E36B0D" w:rsidRPr="00F51D4D" w:rsidRDefault="00E36B0D" w:rsidP="001E7CED">
            <w:pPr>
              <w:jc w:val="lef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□その他（　　　　　　）</w:t>
            </w:r>
          </w:p>
        </w:tc>
        <w:tc>
          <w:tcPr>
            <w:tcW w:w="2846" w:type="dxa"/>
          </w:tcPr>
          <w:p w14:paraId="40B8CBB2" w14:textId="77777777" w:rsidR="00E36B0D" w:rsidRPr="00F51D4D" w:rsidRDefault="00E36B0D" w:rsidP="001E7CED">
            <w:pPr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3244" w:type="dxa"/>
          </w:tcPr>
          <w:p w14:paraId="0C6B5312" w14:textId="77777777" w:rsidR="00E36B0D" w:rsidRPr="00F51D4D" w:rsidRDefault="00E36B0D" w:rsidP="001A4B6A">
            <w:pPr>
              <w:jc w:val="righ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円</w:t>
            </w:r>
          </w:p>
        </w:tc>
      </w:tr>
      <w:tr w:rsidR="00E36B0D" w14:paraId="52B1577F" w14:textId="77777777" w:rsidTr="001C45F4">
        <w:tc>
          <w:tcPr>
            <w:tcW w:w="3783" w:type="dxa"/>
            <w:gridSpan w:val="2"/>
          </w:tcPr>
          <w:p w14:paraId="20663A5F" w14:textId="77777777" w:rsidR="00E36B0D" w:rsidRPr="00F51D4D" w:rsidRDefault="00E36B0D" w:rsidP="001E7CED">
            <w:pPr>
              <w:jc w:val="lef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□その他（　　　　　　）</w:t>
            </w:r>
          </w:p>
        </w:tc>
        <w:tc>
          <w:tcPr>
            <w:tcW w:w="2846" w:type="dxa"/>
          </w:tcPr>
          <w:p w14:paraId="0CDA13D3" w14:textId="77777777" w:rsidR="00E36B0D" w:rsidRPr="00F51D4D" w:rsidRDefault="00E36B0D" w:rsidP="001E7CED">
            <w:pPr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3244" w:type="dxa"/>
          </w:tcPr>
          <w:p w14:paraId="253739CE" w14:textId="77777777" w:rsidR="00E36B0D" w:rsidRPr="00F51D4D" w:rsidRDefault="00E36B0D" w:rsidP="001A4B6A">
            <w:pPr>
              <w:jc w:val="righ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円</w:t>
            </w:r>
          </w:p>
        </w:tc>
      </w:tr>
      <w:tr w:rsidR="00E36B0D" w14:paraId="42ADCC09" w14:textId="77777777" w:rsidTr="001C45F4">
        <w:tc>
          <w:tcPr>
            <w:tcW w:w="6629" w:type="dxa"/>
            <w:gridSpan w:val="3"/>
          </w:tcPr>
          <w:p w14:paraId="78767DCC" w14:textId="3658BF7D" w:rsidR="00E36B0D" w:rsidRPr="00F51D4D" w:rsidRDefault="00E36B0D" w:rsidP="001A4B6A">
            <w:pPr>
              <w:pStyle w:val="a3"/>
              <w:numPr>
                <w:ilvl w:val="0"/>
                <w:numId w:val="13"/>
              </w:numPr>
              <w:ind w:leftChars="0"/>
              <w:jc w:val="righ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支出の部合計</w:t>
            </w:r>
          </w:p>
        </w:tc>
        <w:tc>
          <w:tcPr>
            <w:tcW w:w="3244" w:type="dxa"/>
          </w:tcPr>
          <w:p w14:paraId="74C4F311" w14:textId="77777777" w:rsidR="00E36B0D" w:rsidRPr="00F51D4D" w:rsidRDefault="00E36B0D" w:rsidP="001E7CED">
            <w:pPr>
              <w:jc w:val="right"/>
              <w:rPr>
                <w:bCs/>
                <w:sz w:val="21"/>
                <w:szCs w:val="21"/>
              </w:rPr>
            </w:pPr>
            <w:r w:rsidRPr="00F51D4D">
              <w:rPr>
                <w:rFonts w:hint="eastAsia"/>
                <w:bCs/>
                <w:sz w:val="21"/>
                <w:szCs w:val="21"/>
              </w:rPr>
              <w:t>円</w:t>
            </w:r>
          </w:p>
        </w:tc>
      </w:tr>
      <w:tr w:rsidR="00E36B0D" w14:paraId="68CB779E" w14:textId="77777777" w:rsidTr="001C45F4">
        <w:tc>
          <w:tcPr>
            <w:tcW w:w="9873" w:type="dxa"/>
            <w:gridSpan w:val="4"/>
          </w:tcPr>
          <w:p w14:paraId="20794EA9" w14:textId="11D1CFAF" w:rsidR="00E36B0D" w:rsidRDefault="00E36B0D" w:rsidP="001E7CED">
            <w:pPr>
              <w:rPr>
                <w:bCs/>
              </w:rPr>
            </w:pPr>
            <w:r>
              <w:rPr>
                <w:rFonts w:hint="eastAsia"/>
                <w:bCs/>
              </w:rPr>
              <w:t>※支出の部のうち、奨励金を使用した支出科目について☑を入れてください。</w:t>
            </w:r>
          </w:p>
        </w:tc>
      </w:tr>
    </w:tbl>
    <w:p w14:paraId="0BF86EF4" w14:textId="77777777" w:rsidR="00B402BE" w:rsidRPr="00B402BE" w:rsidRDefault="00B402BE" w:rsidP="00C1130D">
      <w:pPr>
        <w:rPr>
          <w:rFonts w:hint="eastAsia"/>
          <w:bCs/>
          <w:sz w:val="20"/>
          <w:szCs w:val="20"/>
        </w:rPr>
      </w:pPr>
    </w:p>
    <w:sectPr w:rsidR="00B402BE" w:rsidRPr="00B402BE" w:rsidSect="0060772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23CDE" w14:textId="77777777" w:rsidR="00271AF4" w:rsidRDefault="00271AF4" w:rsidP="00271AF4">
      <w:r>
        <w:separator/>
      </w:r>
    </w:p>
  </w:endnote>
  <w:endnote w:type="continuationSeparator" w:id="0">
    <w:p w14:paraId="4846FB90" w14:textId="77777777" w:rsidR="00271AF4" w:rsidRDefault="00271AF4" w:rsidP="0027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2A29F" w14:textId="77777777" w:rsidR="00271AF4" w:rsidRDefault="00271AF4" w:rsidP="00271AF4">
      <w:r>
        <w:separator/>
      </w:r>
    </w:p>
  </w:footnote>
  <w:footnote w:type="continuationSeparator" w:id="0">
    <w:p w14:paraId="5CCC70D5" w14:textId="77777777" w:rsidR="00271AF4" w:rsidRDefault="00271AF4" w:rsidP="00271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4D8D"/>
    <w:multiLevelType w:val="hybridMultilevel"/>
    <w:tmpl w:val="6F1E474C"/>
    <w:lvl w:ilvl="0" w:tplc="D2D6E5B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DA1B11"/>
    <w:multiLevelType w:val="hybridMultilevel"/>
    <w:tmpl w:val="69240F02"/>
    <w:lvl w:ilvl="0" w:tplc="61A4544C">
      <w:start w:val="4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BA2AF3"/>
    <w:multiLevelType w:val="hybridMultilevel"/>
    <w:tmpl w:val="35C67470"/>
    <w:lvl w:ilvl="0" w:tplc="AA68F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A67D63"/>
    <w:multiLevelType w:val="hybridMultilevel"/>
    <w:tmpl w:val="BFFCBF94"/>
    <w:lvl w:ilvl="0" w:tplc="10DE64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3A32E2"/>
    <w:multiLevelType w:val="hybridMultilevel"/>
    <w:tmpl w:val="92461FCA"/>
    <w:lvl w:ilvl="0" w:tplc="46BC2A28">
      <w:start w:val="4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2F26F5"/>
    <w:multiLevelType w:val="hybridMultilevel"/>
    <w:tmpl w:val="DCEE1ECA"/>
    <w:lvl w:ilvl="0" w:tplc="C2A25ECA">
      <w:start w:val="1"/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735D1B"/>
    <w:multiLevelType w:val="hybridMultilevel"/>
    <w:tmpl w:val="A502F0F6"/>
    <w:lvl w:ilvl="0" w:tplc="7E504F7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7" w15:restartNumberingAfterBreak="0">
    <w:nsid w:val="2ED9648B"/>
    <w:multiLevelType w:val="hybridMultilevel"/>
    <w:tmpl w:val="E36096A6"/>
    <w:lvl w:ilvl="0" w:tplc="3F3EB4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F81438"/>
    <w:multiLevelType w:val="hybridMultilevel"/>
    <w:tmpl w:val="92BCCC10"/>
    <w:lvl w:ilvl="0" w:tplc="F88EF6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D4C24CB"/>
    <w:multiLevelType w:val="hybridMultilevel"/>
    <w:tmpl w:val="5D423408"/>
    <w:lvl w:ilvl="0" w:tplc="3026A1F2">
      <w:start w:val="1"/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823D9D"/>
    <w:multiLevelType w:val="hybridMultilevel"/>
    <w:tmpl w:val="DD1C042C"/>
    <w:lvl w:ilvl="0" w:tplc="3378FDC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503D7D67"/>
    <w:multiLevelType w:val="hybridMultilevel"/>
    <w:tmpl w:val="25521D9C"/>
    <w:lvl w:ilvl="0" w:tplc="DEBEA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AE01093"/>
    <w:multiLevelType w:val="hybridMultilevel"/>
    <w:tmpl w:val="B7D864C8"/>
    <w:lvl w:ilvl="0" w:tplc="EE7C9D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B615EC9"/>
    <w:multiLevelType w:val="hybridMultilevel"/>
    <w:tmpl w:val="9C4453C8"/>
    <w:lvl w:ilvl="0" w:tplc="9BEE679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4" w15:restartNumberingAfterBreak="0">
    <w:nsid w:val="5EBC137B"/>
    <w:multiLevelType w:val="hybridMultilevel"/>
    <w:tmpl w:val="A89ACBE4"/>
    <w:lvl w:ilvl="0" w:tplc="C23C14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EC53E1"/>
    <w:multiLevelType w:val="hybridMultilevel"/>
    <w:tmpl w:val="7B329534"/>
    <w:lvl w:ilvl="0" w:tplc="7C6A75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521B70"/>
    <w:multiLevelType w:val="hybridMultilevel"/>
    <w:tmpl w:val="8BA0F574"/>
    <w:lvl w:ilvl="0" w:tplc="1C6EF8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E45C20"/>
    <w:multiLevelType w:val="hybridMultilevel"/>
    <w:tmpl w:val="23BEB230"/>
    <w:lvl w:ilvl="0" w:tplc="63923AF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682762B5"/>
    <w:multiLevelType w:val="hybridMultilevel"/>
    <w:tmpl w:val="51409E64"/>
    <w:lvl w:ilvl="0" w:tplc="391C739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C2C28AE"/>
    <w:multiLevelType w:val="hybridMultilevel"/>
    <w:tmpl w:val="92B21D76"/>
    <w:lvl w:ilvl="0" w:tplc="906E67E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6A56780"/>
    <w:multiLevelType w:val="hybridMultilevel"/>
    <w:tmpl w:val="BB0AFC74"/>
    <w:lvl w:ilvl="0" w:tplc="D25EDD62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1" w15:restartNumberingAfterBreak="0">
    <w:nsid w:val="7E926B6F"/>
    <w:multiLevelType w:val="hybridMultilevel"/>
    <w:tmpl w:val="05EA3C36"/>
    <w:lvl w:ilvl="0" w:tplc="487AE9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0838407">
    <w:abstractNumId w:val="11"/>
  </w:num>
  <w:num w:numId="2" w16cid:durableId="563302010">
    <w:abstractNumId w:val="3"/>
  </w:num>
  <w:num w:numId="3" w16cid:durableId="1190798036">
    <w:abstractNumId w:val="10"/>
  </w:num>
  <w:num w:numId="4" w16cid:durableId="1946692254">
    <w:abstractNumId w:val="8"/>
  </w:num>
  <w:num w:numId="5" w16cid:durableId="890923623">
    <w:abstractNumId w:val="21"/>
  </w:num>
  <w:num w:numId="6" w16cid:durableId="620183021">
    <w:abstractNumId w:val="0"/>
  </w:num>
  <w:num w:numId="7" w16cid:durableId="1241066325">
    <w:abstractNumId w:val="18"/>
  </w:num>
  <w:num w:numId="8" w16cid:durableId="1769890558">
    <w:abstractNumId w:val="4"/>
  </w:num>
  <w:num w:numId="9" w16cid:durableId="1941058727">
    <w:abstractNumId w:val="1"/>
  </w:num>
  <w:num w:numId="10" w16cid:durableId="1168786767">
    <w:abstractNumId w:val="2"/>
  </w:num>
  <w:num w:numId="11" w16cid:durableId="1648514150">
    <w:abstractNumId w:val="6"/>
  </w:num>
  <w:num w:numId="12" w16cid:durableId="1959487356">
    <w:abstractNumId w:val="12"/>
  </w:num>
  <w:num w:numId="13" w16cid:durableId="1148940992">
    <w:abstractNumId w:val="16"/>
  </w:num>
  <w:num w:numId="14" w16cid:durableId="507912215">
    <w:abstractNumId w:val="15"/>
  </w:num>
  <w:num w:numId="15" w16cid:durableId="394940248">
    <w:abstractNumId w:val="17"/>
  </w:num>
  <w:num w:numId="16" w16cid:durableId="1219054415">
    <w:abstractNumId w:val="13"/>
  </w:num>
  <w:num w:numId="17" w16cid:durableId="867526283">
    <w:abstractNumId w:val="20"/>
  </w:num>
  <w:num w:numId="18" w16cid:durableId="155190010">
    <w:abstractNumId w:val="19"/>
  </w:num>
  <w:num w:numId="19" w16cid:durableId="278991025">
    <w:abstractNumId w:val="7"/>
  </w:num>
  <w:num w:numId="20" w16cid:durableId="170218436">
    <w:abstractNumId w:val="14"/>
  </w:num>
  <w:num w:numId="21" w16cid:durableId="836649394">
    <w:abstractNumId w:val="9"/>
  </w:num>
  <w:num w:numId="22" w16cid:durableId="2513995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9D0"/>
    <w:rsid w:val="00041723"/>
    <w:rsid w:val="000A0F1D"/>
    <w:rsid w:val="00147456"/>
    <w:rsid w:val="001632EE"/>
    <w:rsid w:val="001A4B6A"/>
    <w:rsid w:val="001C45F4"/>
    <w:rsid w:val="001C5C9D"/>
    <w:rsid w:val="00271AF4"/>
    <w:rsid w:val="002E3C54"/>
    <w:rsid w:val="00345977"/>
    <w:rsid w:val="00381AAF"/>
    <w:rsid w:val="003B40BD"/>
    <w:rsid w:val="0041036C"/>
    <w:rsid w:val="004429D0"/>
    <w:rsid w:val="004754F9"/>
    <w:rsid w:val="0048464C"/>
    <w:rsid w:val="004A187E"/>
    <w:rsid w:val="004A1A5C"/>
    <w:rsid w:val="004A75F3"/>
    <w:rsid w:val="004B23F7"/>
    <w:rsid w:val="004C437F"/>
    <w:rsid w:val="004C4D5E"/>
    <w:rsid w:val="00526C58"/>
    <w:rsid w:val="00571950"/>
    <w:rsid w:val="005B06AE"/>
    <w:rsid w:val="00607728"/>
    <w:rsid w:val="006273D6"/>
    <w:rsid w:val="00647BEF"/>
    <w:rsid w:val="00815381"/>
    <w:rsid w:val="00824DDF"/>
    <w:rsid w:val="008D6A3B"/>
    <w:rsid w:val="008E1098"/>
    <w:rsid w:val="00923EA2"/>
    <w:rsid w:val="00967C89"/>
    <w:rsid w:val="0097195C"/>
    <w:rsid w:val="009821DA"/>
    <w:rsid w:val="009B4DD3"/>
    <w:rsid w:val="00A21180"/>
    <w:rsid w:val="00AD5BE2"/>
    <w:rsid w:val="00AE28A8"/>
    <w:rsid w:val="00AF6948"/>
    <w:rsid w:val="00B402BE"/>
    <w:rsid w:val="00B45F4D"/>
    <w:rsid w:val="00B86C2D"/>
    <w:rsid w:val="00BC07B2"/>
    <w:rsid w:val="00C109B9"/>
    <w:rsid w:val="00C1130D"/>
    <w:rsid w:val="00CD27D9"/>
    <w:rsid w:val="00CE7621"/>
    <w:rsid w:val="00D45DB4"/>
    <w:rsid w:val="00D61FEE"/>
    <w:rsid w:val="00D80840"/>
    <w:rsid w:val="00D81438"/>
    <w:rsid w:val="00DA1A92"/>
    <w:rsid w:val="00DB28FF"/>
    <w:rsid w:val="00E36B0D"/>
    <w:rsid w:val="00E36F74"/>
    <w:rsid w:val="00EA36AC"/>
    <w:rsid w:val="00EF4BD0"/>
    <w:rsid w:val="00F0001E"/>
    <w:rsid w:val="00F51D4D"/>
    <w:rsid w:val="00F91A79"/>
    <w:rsid w:val="00F937F5"/>
    <w:rsid w:val="00FC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11C2FA"/>
  <w15:docId w15:val="{D0203895-C061-4FA2-8F81-B6CC3EE90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7F5"/>
    <w:pPr>
      <w:ind w:leftChars="400" w:left="840"/>
    </w:pPr>
  </w:style>
  <w:style w:type="table" w:styleId="a4">
    <w:name w:val="Table Grid"/>
    <w:basedOn w:val="a1"/>
    <w:uiPriority w:val="59"/>
    <w:rsid w:val="0060772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C42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C428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71A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1AF4"/>
  </w:style>
  <w:style w:type="paragraph" w:styleId="a9">
    <w:name w:val="footer"/>
    <w:basedOn w:val="a"/>
    <w:link w:val="aa"/>
    <w:uiPriority w:val="99"/>
    <w:unhideWhenUsed/>
    <w:rsid w:val="00271A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1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197C3-ACAB-4979-B5EE-26A493CA6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 作造</dc:creator>
  <cp:keywords/>
  <dc:description/>
  <cp:lastModifiedBy>吉野作造</cp:lastModifiedBy>
  <cp:revision>2</cp:revision>
  <cp:lastPrinted>2021-04-10T05:03:00Z</cp:lastPrinted>
  <dcterms:created xsi:type="dcterms:W3CDTF">2023-07-04T05:37:00Z</dcterms:created>
  <dcterms:modified xsi:type="dcterms:W3CDTF">2023-07-04T05:37:00Z</dcterms:modified>
</cp:coreProperties>
</file>